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556" w:rsidRPr="004026EE" w:rsidRDefault="00A81556" w:rsidP="0085447D">
      <w:pPr>
        <w:ind w:firstLine="400"/>
        <w:jc w:val="center"/>
        <w:rPr>
          <w:b/>
          <w:bCs/>
          <w:color w:val="000000"/>
          <w:sz w:val="24"/>
          <w:szCs w:val="24"/>
        </w:rPr>
      </w:pPr>
      <w:r w:rsidRPr="004026EE">
        <w:rPr>
          <w:b/>
          <w:bCs/>
          <w:color w:val="000000"/>
          <w:sz w:val="24"/>
          <w:szCs w:val="24"/>
        </w:rPr>
        <w:t xml:space="preserve">Протокол об итогах </w:t>
      </w:r>
      <w:r w:rsidR="0085447D" w:rsidRPr="004026EE">
        <w:rPr>
          <w:b/>
          <w:bCs/>
          <w:color w:val="000000"/>
          <w:sz w:val="24"/>
          <w:szCs w:val="24"/>
        </w:rPr>
        <w:t>открытого тендера по закупке</w:t>
      </w:r>
      <w:r w:rsidR="0053067E" w:rsidRPr="004026EE">
        <w:rPr>
          <w:b/>
          <w:bCs/>
          <w:color w:val="000000"/>
          <w:sz w:val="24"/>
          <w:szCs w:val="24"/>
        </w:rPr>
        <w:t xml:space="preserve"> металлопроката (стальному листу</w:t>
      </w:r>
      <w:r w:rsidR="00BC1366" w:rsidRPr="004026EE">
        <w:rPr>
          <w:b/>
          <w:bCs/>
          <w:color w:val="000000"/>
          <w:sz w:val="24"/>
          <w:szCs w:val="24"/>
        </w:rPr>
        <w:t>)</w:t>
      </w:r>
      <w:r w:rsidR="003B3C28" w:rsidRPr="004026EE">
        <w:rPr>
          <w:b/>
          <w:bCs/>
          <w:color w:val="000000"/>
          <w:sz w:val="24"/>
          <w:szCs w:val="24"/>
        </w:rPr>
        <w:t>.</w:t>
      </w:r>
      <w:r w:rsidR="004E4D36" w:rsidRPr="004026EE">
        <w:rPr>
          <w:b/>
          <w:bCs/>
          <w:color w:val="000000"/>
          <w:sz w:val="24"/>
          <w:szCs w:val="24"/>
        </w:rPr>
        <w:t xml:space="preserve"> </w:t>
      </w:r>
    </w:p>
    <w:p w:rsidR="006210B7" w:rsidRPr="004026EE" w:rsidRDefault="006210B7" w:rsidP="0085447D">
      <w:pPr>
        <w:ind w:firstLine="400"/>
        <w:jc w:val="center"/>
        <w:rPr>
          <w:b/>
          <w:bCs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3"/>
        <w:gridCol w:w="7394"/>
      </w:tblGrid>
      <w:tr w:rsidR="00A81556" w:rsidRPr="004026EE" w:rsidTr="0016234E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4026EE" w:rsidRDefault="00A81556" w:rsidP="00AB1BDF">
            <w:pPr>
              <w:tabs>
                <w:tab w:val="left" w:pos="5130"/>
              </w:tabs>
              <w:rPr>
                <w:color w:val="000000"/>
                <w:sz w:val="24"/>
                <w:szCs w:val="24"/>
              </w:rPr>
            </w:pPr>
            <w:r w:rsidRPr="004026EE">
              <w:rPr>
                <w:color w:val="000000"/>
                <w:sz w:val="24"/>
                <w:szCs w:val="24"/>
              </w:rPr>
              <w:t>г. Алматы</w:t>
            </w:r>
            <w:r w:rsidR="00AB1BDF" w:rsidRPr="004026EE">
              <w:rPr>
                <w:color w:val="000000"/>
                <w:sz w:val="24"/>
                <w:szCs w:val="24"/>
              </w:rPr>
              <w:tab/>
            </w:r>
          </w:p>
          <w:p w:rsidR="00A81556" w:rsidRPr="004026EE" w:rsidRDefault="00A81556" w:rsidP="0016234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210B7" w:rsidRPr="004026EE" w:rsidRDefault="006210B7" w:rsidP="0016234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210B7" w:rsidRPr="004026EE" w:rsidRDefault="006210B7" w:rsidP="00B3435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556" w:rsidRPr="004026EE" w:rsidRDefault="00A81556" w:rsidP="0016234E">
            <w:pPr>
              <w:jc w:val="right"/>
              <w:rPr>
                <w:color w:val="000000"/>
                <w:sz w:val="24"/>
                <w:szCs w:val="24"/>
              </w:rPr>
            </w:pPr>
            <w:r w:rsidRPr="004026EE">
              <w:rPr>
                <w:color w:val="000000"/>
                <w:sz w:val="24"/>
                <w:szCs w:val="24"/>
              </w:rPr>
              <w:t>14 часов 00мин.</w:t>
            </w:r>
          </w:p>
          <w:p w:rsidR="00A81556" w:rsidRPr="004026EE" w:rsidRDefault="00B65F3C" w:rsidP="00243045">
            <w:pPr>
              <w:jc w:val="right"/>
              <w:rPr>
                <w:color w:val="000000"/>
                <w:sz w:val="24"/>
                <w:szCs w:val="24"/>
              </w:rPr>
            </w:pPr>
            <w:r w:rsidRPr="004026EE">
              <w:rPr>
                <w:sz w:val="24"/>
                <w:szCs w:val="24"/>
              </w:rPr>
              <w:t>«</w:t>
            </w:r>
            <w:r w:rsidR="0053067E" w:rsidRPr="004026EE">
              <w:rPr>
                <w:sz w:val="24"/>
                <w:szCs w:val="24"/>
              </w:rPr>
              <w:t>1</w:t>
            </w:r>
            <w:r w:rsidR="00243045">
              <w:rPr>
                <w:sz w:val="24"/>
                <w:szCs w:val="24"/>
                <w:lang w:val="en-US"/>
              </w:rPr>
              <w:t>7</w:t>
            </w:r>
            <w:r w:rsidR="008D10A7" w:rsidRPr="004026EE">
              <w:rPr>
                <w:sz w:val="24"/>
                <w:szCs w:val="24"/>
              </w:rPr>
              <w:t>»</w:t>
            </w:r>
            <w:r w:rsidR="003B5ACE" w:rsidRPr="004026EE">
              <w:rPr>
                <w:sz w:val="24"/>
                <w:szCs w:val="24"/>
              </w:rPr>
              <w:t xml:space="preserve"> </w:t>
            </w:r>
            <w:r w:rsidR="00BC1366" w:rsidRPr="004026EE">
              <w:rPr>
                <w:sz w:val="24"/>
                <w:szCs w:val="24"/>
              </w:rPr>
              <w:t>апреля</w:t>
            </w:r>
            <w:r w:rsidR="0027427A" w:rsidRPr="004026EE">
              <w:rPr>
                <w:sz w:val="24"/>
                <w:szCs w:val="24"/>
              </w:rPr>
              <w:t xml:space="preserve"> </w:t>
            </w:r>
            <w:r w:rsidR="00F75A70" w:rsidRPr="004026EE">
              <w:rPr>
                <w:color w:val="000000"/>
                <w:sz w:val="24"/>
                <w:szCs w:val="24"/>
              </w:rPr>
              <w:t xml:space="preserve"> </w:t>
            </w:r>
            <w:r w:rsidR="00C6013D" w:rsidRPr="004026EE">
              <w:rPr>
                <w:color w:val="000000"/>
                <w:sz w:val="24"/>
                <w:szCs w:val="24"/>
              </w:rPr>
              <w:t>201</w:t>
            </w:r>
            <w:r w:rsidR="001B4345" w:rsidRPr="004026EE">
              <w:rPr>
                <w:color w:val="000000"/>
                <w:sz w:val="24"/>
                <w:szCs w:val="24"/>
              </w:rPr>
              <w:t>2</w:t>
            </w:r>
            <w:r w:rsidR="00A81556" w:rsidRPr="004026EE">
              <w:rPr>
                <w:color w:val="000000"/>
                <w:sz w:val="24"/>
                <w:szCs w:val="24"/>
              </w:rPr>
              <w:t>г.</w:t>
            </w:r>
          </w:p>
        </w:tc>
      </w:tr>
    </w:tbl>
    <w:p w:rsidR="00A81556" w:rsidRPr="004026EE" w:rsidRDefault="00A81556" w:rsidP="001A3842">
      <w:pPr>
        <w:numPr>
          <w:ilvl w:val="0"/>
          <w:numId w:val="1"/>
        </w:numPr>
        <w:jc w:val="thaiDistribute"/>
        <w:rPr>
          <w:b/>
          <w:color w:val="000000"/>
          <w:sz w:val="24"/>
          <w:szCs w:val="24"/>
        </w:rPr>
      </w:pPr>
      <w:r w:rsidRPr="004026EE">
        <w:rPr>
          <w:b/>
          <w:color w:val="000000"/>
          <w:sz w:val="24"/>
          <w:szCs w:val="24"/>
        </w:rPr>
        <w:t xml:space="preserve">Тендерная комиссия в составе: </w:t>
      </w:r>
    </w:p>
    <w:p w:rsidR="006210B7" w:rsidRPr="004026EE" w:rsidRDefault="006210B7" w:rsidP="006210B7">
      <w:pPr>
        <w:ind w:left="760"/>
        <w:jc w:val="thaiDistribute"/>
        <w:rPr>
          <w:b/>
          <w:color w:val="000000"/>
          <w:sz w:val="24"/>
          <w:szCs w:val="24"/>
        </w:rPr>
      </w:pPr>
    </w:p>
    <w:p w:rsidR="006210B7" w:rsidRPr="004026EE" w:rsidRDefault="006210B7" w:rsidP="006210B7">
      <w:pPr>
        <w:ind w:left="760"/>
        <w:jc w:val="thaiDistribute"/>
        <w:rPr>
          <w:b/>
          <w:color w:val="000000"/>
          <w:sz w:val="24"/>
          <w:szCs w:val="24"/>
        </w:rPr>
      </w:pPr>
    </w:p>
    <w:p w:rsidR="0085447D" w:rsidRPr="004026EE" w:rsidRDefault="0085447D" w:rsidP="0085447D">
      <w:pPr>
        <w:rPr>
          <w:sz w:val="24"/>
          <w:szCs w:val="24"/>
        </w:rPr>
      </w:pPr>
      <w:r w:rsidRPr="004026EE">
        <w:rPr>
          <w:sz w:val="24"/>
          <w:szCs w:val="24"/>
        </w:rPr>
        <w:t>Председатель комиссии</w:t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  <w:t>Бегун А.Д.</w:t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  <w:t xml:space="preserve">Главный инженер   </w:t>
      </w:r>
    </w:p>
    <w:p w:rsidR="0085447D" w:rsidRPr="004026EE" w:rsidRDefault="0085447D" w:rsidP="0085447D">
      <w:pPr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Заместитель председателя комиссии -</w:t>
      </w:r>
      <w:r w:rsidRPr="004026EE">
        <w:rPr>
          <w:sz w:val="24"/>
          <w:szCs w:val="24"/>
        </w:rPr>
        <w:tab/>
        <w:t>Повелицын В.М.</w:t>
      </w:r>
      <w:r w:rsidRPr="004026EE">
        <w:rPr>
          <w:sz w:val="24"/>
          <w:szCs w:val="24"/>
        </w:rPr>
        <w:tab/>
        <w:t xml:space="preserve">директор  ПТД  </w:t>
      </w:r>
    </w:p>
    <w:p w:rsidR="006210B7" w:rsidRPr="004026EE" w:rsidRDefault="006210B7" w:rsidP="0085447D">
      <w:pPr>
        <w:rPr>
          <w:sz w:val="24"/>
          <w:szCs w:val="24"/>
        </w:rPr>
      </w:pPr>
    </w:p>
    <w:p w:rsidR="0085447D" w:rsidRPr="004026EE" w:rsidRDefault="0085447D" w:rsidP="0085447D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Члены комиссии:                                       </w:t>
      </w:r>
    </w:p>
    <w:p w:rsidR="007C2271" w:rsidRPr="004026EE" w:rsidRDefault="007C2271" w:rsidP="00721AE9">
      <w:pPr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</w:p>
    <w:p w:rsidR="0085447D" w:rsidRPr="004026EE" w:rsidRDefault="008B43E9" w:rsidP="0085447D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Абдрахман Н.Е.</w:t>
      </w:r>
      <w:r w:rsidR="0085447D" w:rsidRPr="004026EE">
        <w:rPr>
          <w:sz w:val="24"/>
          <w:szCs w:val="24"/>
        </w:rPr>
        <w:tab/>
        <w:t>директор</w:t>
      </w:r>
      <w:r w:rsidR="00F8076D" w:rsidRPr="004026EE">
        <w:rPr>
          <w:sz w:val="24"/>
          <w:szCs w:val="24"/>
        </w:rPr>
        <w:t>а</w:t>
      </w:r>
      <w:r w:rsidR="0085447D" w:rsidRPr="004026EE">
        <w:rPr>
          <w:sz w:val="24"/>
          <w:szCs w:val="24"/>
        </w:rPr>
        <w:t xml:space="preserve"> ЮД</w:t>
      </w:r>
    </w:p>
    <w:p w:rsidR="0085447D" w:rsidRPr="004026EE" w:rsidRDefault="0085447D" w:rsidP="0085447D">
      <w:pPr>
        <w:ind w:left="3540" w:firstLine="708"/>
        <w:jc w:val="both"/>
        <w:rPr>
          <w:sz w:val="24"/>
          <w:szCs w:val="24"/>
        </w:rPr>
      </w:pPr>
      <w:r w:rsidRPr="004026EE">
        <w:rPr>
          <w:sz w:val="24"/>
          <w:szCs w:val="24"/>
        </w:rPr>
        <w:t>Наубаева Р.А.</w:t>
      </w:r>
      <w:r w:rsidR="00264DDC" w:rsidRPr="004026EE">
        <w:rPr>
          <w:sz w:val="24"/>
          <w:szCs w:val="24"/>
        </w:rPr>
        <w:t xml:space="preserve">         </w:t>
      </w:r>
      <w:r w:rsidR="00EC3757"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>директор ДБУ</w:t>
      </w:r>
    </w:p>
    <w:p w:rsidR="007C2271" w:rsidRPr="004026EE" w:rsidRDefault="008B43E9" w:rsidP="0085447D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Смаилов Е.Б.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директор </w:t>
      </w:r>
      <w:r w:rsidR="0085447D" w:rsidRPr="004026EE">
        <w:rPr>
          <w:sz w:val="24"/>
          <w:szCs w:val="24"/>
        </w:rPr>
        <w:t xml:space="preserve">ПЭД </w:t>
      </w:r>
    </w:p>
    <w:p w:rsidR="0085447D" w:rsidRPr="004026EE" w:rsidRDefault="00F8076D" w:rsidP="006210B7">
      <w:pPr>
        <w:ind w:left="3540" w:firstLine="708"/>
        <w:jc w:val="both"/>
        <w:rPr>
          <w:sz w:val="24"/>
          <w:szCs w:val="24"/>
        </w:rPr>
      </w:pPr>
      <w:r w:rsidRPr="004026EE">
        <w:rPr>
          <w:sz w:val="24"/>
          <w:szCs w:val="24"/>
        </w:rPr>
        <w:t>Шинибаев Е.А.</w:t>
      </w:r>
      <w:r w:rsidRPr="004026EE">
        <w:rPr>
          <w:sz w:val="24"/>
          <w:szCs w:val="24"/>
        </w:rPr>
        <w:tab/>
        <w:t>И</w:t>
      </w:r>
      <w:r w:rsidR="007C2271" w:rsidRPr="004026EE">
        <w:rPr>
          <w:sz w:val="24"/>
          <w:szCs w:val="24"/>
        </w:rPr>
        <w:t>.</w:t>
      </w:r>
      <w:r w:rsidRPr="004026EE">
        <w:rPr>
          <w:sz w:val="24"/>
          <w:szCs w:val="24"/>
        </w:rPr>
        <w:t xml:space="preserve"> </w:t>
      </w:r>
      <w:r w:rsidR="007C2271" w:rsidRPr="004026EE">
        <w:rPr>
          <w:sz w:val="24"/>
          <w:szCs w:val="24"/>
        </w:rPr>
        <w:t>о. директора ДМТО</w:t>
      </w:r>
      <w:r w:rsidR="0085447D" w:rsidRPr="004026E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85447D" w:rsidRPr="004026EE" w:rsidRDefault="0085447D" w:rsidP="0085447D">
      <w:pPr>
        <w:ind w:left="284" w:hanging="284"/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  <w:t>Медетбеков Г.С.</w:t>
      </w:r>
      <w:r w:rsidRPr="004026EE">
        <w:rPr>
          <w:sz w:val="24"/>
          <w:szCs w:val="24"/>
        </w:rPr>
        <w:tab/>
        <w:t>Ведущий специалист ДБ</w:t>
      </w:r>
    </w:p>
    <w:p w:rsidR="0085447D" w:rsidRPr="004026EE" w:rsidRDefault="0085447D" w:rsidP="0085447D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                              </w:t>
      </w:r>
    </w:p>
    <w:p w:rsidR="0085447D" w:rsidRPr="004026EE" w:rsidRDefault="0085447D" w:rsidP="0085447D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>Секрета</w:t>
      </w:r>
      <w:r w:rsidR="004E3493" w:rsidRPr="004026EE">
        <w:rPr>
          <w:sz w:val="24"/>
          <w:szCs w:val="24"/>
        </w:rPr>
        <w:t>рь комиссии -</w:t>
      </w:r>
      <w:r w:rsidR="004E3493" w:rsidRPr="004026EE">
        <w:rPr>
          <w:sz w:val="24"/>
          <w:szCs w:val="24"/>
        </w:rPr>
        <w:tab/>
      </w:r>
      <w:r w:rsidR="004E3493" w:rsidRPr="004026EE">
        <w:rPr>
          <w:sz w:val="24"/>
          <w:szCs w:val="24"/>
        </w:rPr>
        <w:tab/>
      </w:r>
      <w:r w:rsidR="004E3493" w:rsidRPr="004026EE">
        <w:rPr>
          <w:sz w:val="24"/>
          <w:szCs w:val="24"/>
        </w:rPr>
        <w:tab/>
      </w:r>
      <w:r w:rsidR="00721AE9" w:rsidRPr="004026EE">
        <w:rPr>
          <w:sz w:val="24"/>
          <w:szCs w:val="24"/>
        </w:rPr>
        <w:t>Мурадов С.Ш.</w:t>
      </w:r>
      <w:r w:rsidRPr="004026EE">
        <w:rPr>
          <w:sz w:val="24"/>
          <w:szCs w:val="24"/>
        </w:rPr>
        <w:tab/>
        <w:t>главный специалист ДМТО</w:t>
      </w:r>
    </w:p>
    <w:p w:rsidR="006210B7" w:rsidRPr="004026EE" w:rsidRDefault="006210B7" w:rsidP="00B660AD">
      <w:pPr>
        <w:jc w:val="both"/>
        <w:rPr>
          <w:sz w:val="24"/>
          <w:szCs w:val="24"/>
        </w:rPr>
      </w:pPr>
    </w:p>
    <w:p w:rsidR="00243FC3" w:rsidRPr="004026EE" w:rsidRDefault="00893FC0" w:rsidP="001A3842">
      <w:pPr>
        <w:numPr>
          <w:ilvl w:val="0"/>
          <w:numId w:val="1"/>
        </w:numPr>
        <w:tabs>
          <w:tab w:val="clear" w:pos="760"/>
          <w:tab w:val="num" w:pos="426"/>
        </w:tabs>
        <w:ind w:left="0" w:firstLine="400"/>
        <w:jc w:val="both"/>
        <w:rPr>
          <w:b/>
          <w:sz w:val="24"/>
          <w:szCs w:val="24"/>
        </w:rPr>
      </w:pPr>
      <w:proofErr w:type="gramStart"/>
      <w:r w:rsidRPr="004026EE">
        <w:rPr>
          <w:b/>
          <w:color w:val="000000"/>
          <w:sz w:val="24"/>
          <w:szCs w:val="24"/>
        </w:rPr>
        <w:t>Тендерная</w:t>
      </w:r>
      <w:r w:rsidR="00A81556" w:rsidRPr="004026EE">
        <w:rPr>
          <w:b/>
          <w:color w:val="000000"/>
          <w:sz w:val="24"/>
          <w:szCs w:val="24"/>
        </w:rPr>
        <w:t xml:space="preserve"> комиссия </w:t>
      </w:r>
      <w:r w:rsidR="007C6AF6" w:rsidRPr="004026EE">
        <w:rPr>
          <w:b/>
          <w:color w:val="000000"/>
          <w:sz w:val="24"/>
          <w:szCs w:val="24"/>
        </w:rPr>
        <w:t>АО «Волковгеология»</w:t>
      </w:r>
      <w:r w:rsidR="00F1025A" w:rsidRPr="004026EE">
        <w:rPr>
          <w:b/>
          <w:color w:val="000000"/>
          <w:sz w:val="24"/>
          <w:szCs w:val="24"/>
        </w:rPr>
        <w:t xml:space="preserve"> г. Алматы, ул. Богенбай батыра</w:t>
      </w:r>
      <w:r w:rsidR="00837EB6" w:rsidRPr="004026EE">
        <w:rPr>
          <w:b/>
          <w:color w:val="000000"/>
          <w:sz w:val="24"/>
          <w:szCs w:val="24"/>
        </w:rPr>
        <w:t xml:space="preserve"> </w:t>
      </w:r>
      <w:r w:rsidR="0085447D" w:rsidRPr="004026EE">
        <w:rPr>
          <w:b/>
          <w:color w:val="000000"/>
          <w:sz w:val="24"/>
          <w:szCs w:val="24"/>
        </w:rPr>
        <w:t>168</w:t>
      </w:r>
      <w:r w:rsidR="007C6AF6" w:rsidRPr="004026EE">
        <w:rPr>
          <w:b/>
          <w:color w:val="000000"/>
          <w:sz w:val="24"/>
          <w:szCs w:val="24"/>
        </w:rPr>
        <w:t xml:space="preserve">, </w:t>
      </w:r>
      <w:proofErr w:type="spellStart"/>
      <w:r w:rsidR="007C6AF6" w:rsidRPr="004026EE">
        <w:rPr>
          <w:b/>
          <w:color w:val="000000"/>
          <w:sz w:val="24"/>
          <w:szCs w:val="24"/>
        </w:rPr>
        <w:t>каб</w:t>
      </w:r>
      <w:proofErr w:type="spellEnd"/>
      <w:r w:rsidR="007C6AF6" w:rsidRPr="004026EE">
        <w:rPr>
          <w:b/>
          <w:color w:val="000000"/>
          <w:sz w:val="24"/>
          <w:szCs w:val="24"/>
        </w:rPr>
        <w:t>. 307 подвела итоги открытого</w:t>
      </w:r>
      <w:r w:rsidR="00A81556" w:rsidRPr="004026EE">
        <w:rPr>
          <w:b/>
          <w:color w:val="000000"/>
          <w:sz w:val="24"/>
          <w:szCs w:val="24"/>
        </w:rPr>
        <w:t xml:space="preserve"> тендер</w:t>
      </w:r>
      <w:r w:rsidR="007C6AF6" w:rsidRPr="004026EE">
        <w:rPr>
          <w:b/>
          <w:color w:val="000000"/>
          <w:sz w:val="24"/>
          <w:szCs w:val="24"/>
        </w:rPr>
        <w:t>а</w:t>
      </w:r>
      <w:r w:rsidR="00A81556" w:rsidRPr="004026EE">
        <w:rPr>
          <w:b/>
          <w:color w:val="000000"/>
          <w:sz w:val="24"/>
          <w:szCs w:val="24"/>
        </w:rPr>
        <w:t xml:space="preserve"> по</w:t>
      </w:r>
      <w:r w:rsidRPr="004026EE">
        <w:rPr>
          <w:b/>
          <w:color w:val="000000"/>
          <w:sz w:val="24"/>
          <w:szCs w:val="24"/>
        </w:rPr>
        <w:t xml:space="preserve"> закупке</w:t>
      </w:r>
      <w:r w:rsidR="00721AE9" w:rsidRPr="004026EE">
        <w:rPr>
          <w:b/>
          <w:color w:val="000000"/>
          <w:sz w:val="24"/>
          <w:szCs w:val="24"/>
        </w:rPr>
        <w:t xml:space="preserve"> </w:t>
      </w:r>
      <w:r w:rsidR="00F8076D" w:rsidRPr="004026EE">
        <w:rPr>
          <w:b/>
          <w:color w:val="000000"/>
          <w:sz w:val="24"/>
          <w:szCs w:val="24"/>
        </w:rPr>
        <w:t>мет</w:t>
      </w:r>
      <w:r w:rsidR="0053067E" w:rsidRPr="004026EE">
        <w:rPr>
          <w:b/>
          <w:color w:val="000000"/>
          <w:sz w:val="24"/>
          <w:szCs w:val="24"/>
        </w:rPr>
        <w:t>аллопроката (стальному листу</w:t>
      </w:r>
      <w:r w:rsidR="00F8076D" w:rsidRPr="004026EE">
        <w:rPr>
          <w:b/>
          <w:color w:val="000000"/>
          <w:sz w:val="24"/>
          <w:szCs w:val="24"/>
        </w:rPr>
        <w:t>)</w:t>
      </w:r>
      <w:r w:rsidR="0085447D" w:rsidRPr="004026EE">
        <w:rPr>
          <w:b/>
          <w:bCs/>
          <w:sz w:val="24"/>
          <w:szCs w:val="24"/>
        </w:rPr>
        <w:t xml:space="preserve"> </w:t>
      </w:r>
      <w:r w:rsidR="00FD3533" w:rsidRPr="004026EE">
        <w:rPr>
          <w:b/>
          <w:sz w:val="24"/>
          <w:szCs w:val="24"/>
        </w:rPr>
        <w:t>пров</w:t>
      </w:r>
      <w:r w:rsidR="00F32A3D" w:rsidRPr="004026EE">
        <w:rPr>
          <w:b/>
          <w:sz w:val="24"/>
          <w:szCs w:val="24"/>
        </w:rPr>
        <w:t>еденного</w:t>
      </w:r>
      <w:r w:rsidR="003E2408" w:rsidRPr="004026EE">
        <w:rPr>
          <w:b/>
          <w:sz w:val="24"/>
          <w:szCs w:val="24"/>
        </w:rPr>
        <w:t xml:space="preserve"> «</w:t>
      </w:r>
      <w:r w:rsidR="0053067E" w:rsidRPr="004026EE">
        <w:rPr>
          <w:b/>
          <w:sz w:val="24"/>
          <w:szCs w:val="24"/>
        </w:rPr>
        <w:t>12</w:t>
      </w:r>
      <w:r w:rsidR="00694AA1" w:rsidRPr="004026EE">
        <w:rPr>
          <w:b/>
          <w:sz w:val="24"/>
          <w:szCs w:val="24"/>
        </w:rPr>
        <w:t xml:space="preserve">» </w:t>
      </w:r>
      <w:r w:rsidR="00441623" w:rsidRPr="004026EE">
        <w:rPr>
          <w:b/>
          <w:sz w:val="24"/>
          <w:szCs w:val="24"/>
        </w:rPr>
        <w:t>апреля</w:t>
      </w:r>
      <w:r w:rsidR="00721AE9" w:rsidRPr="004026EE">
        <w:rPr>
          <w:b/>
          <w:sz w:val="24"/>
          <w:szCs w:val="24"/>
        </w:rPr>
        <w:t xml:space="preserve"> </w:t>
      </w:r>
      <w:r w:rsidR="004E4D36" w:rsidRPr="004026EE">
        <w:rPr>
          <w:b/>
          <w:sz w:val="24"/>
          <w:szCs w:val="24"/>
        </w:rPr>
        <w:t xml:space="preserve"> 2</w:t>
      </w:r>
      <w:r w:rsidR="007C2271" w:rsidRPr="004026EE">
        <w:rPr>
          <w:b/>
          <w:sz w:val="24"/>
          <w:szCs w:val="24"/>
        </w:rPr>
        <w:t>012</w:t>
      </w:r>
      <w:r w:rsidR="00837EB6" w:rsidRPr="004026EE">
        <w:rPr>
          <w:b/>
          <w:sz w:val="24"/>
          <w:szCs w:val="24"/>
        </w:rPr>
        <w:t xml:space="preserve"> </w:t>
      </w:r>
      <w:r w:rsidR="003E2408" w:rsidRPr="004026EE">
        <w:rPr>
          <w:b/>
          <w:sz w:val="24"/>
          <w:szCs w:val="24"/>
        </w:rPr>
        <w:t>года</w:t>
      </w:r>
      <w:r w:rsidR="009444F6" w:rsidRPr="004026EE">
        <w:rPr>
          <w:b/>
          <w:sz w:val="24"/>
          <w:szCs w:val="24"/>
        </w:rPr>
        <w:t>, в соответствии с Правилами закупок товаров, работ и услуг АО «Фонд национального благосостояния «Самрук-Казына» и организациями, пятьдесят и более процентов голосующих акций (долей участия) которых прямо или косвенно принадлежат АО «Самрук-Казына» на праве собственности</w:t>
      </w:r>
      <w:proofErr w:type="gramEnd"/>
      <w:r w:rsidR="009444F6" w:rsidRPr="004026EE">
        <w:rPr>
          <w:b/>
          <w:sz w:val="24"/>
          <w:szCs w:val="24"/>
        </w:rPr>
        <w:t xml:space="preserve"> или доверительного управления, утвержденных решением Совета директоров АО «Самрук-Казына» от 18 ноября 2009 года (далее – Правила закупок АО «Самрук-Казына»)</w:t>
      </w:r>
      <w:r w:rsidR="00EC3757" w:rsidRPr="004026EE">
        <w:rPr>
          <w:b/>
          <w:sz w:val="24"/>
          <w:szCs w:val="24"/>
        </w:rPr>
        <w:t>.</w:t>
      </w:r>
    </w:p>
    <w:p w:rsidR="006210B7" w:rsidRPr="004026EE" w:rsidRDefault="00893FC0" w:rsidP="001A3842">
      <w:pPr>
        <w:numPr>
          <w:ilvl w:val="0"/>
          <w:numId w:val="1"/>
        </w:numPr>
        <w:rPr>
          <w:b/>
          <w:sz w:val="24"/>
          <w:szCs w:val="24"/>
        </w:rPr>
      </w:pPr>
      <w:r w:rsidRPr="004026EE">
        <w:rPr>
          <w:b/>
          <w:sz w:val="24"/>
          <w:szCs w:val="24"/>
        </w:rPr>
        <w:t xml:space="preserve">Для участия в открытом тендере </w:t>
      </w:r>
      <w:r w:rsidR="0085447D" w:rsidRPr="004026EE">
        <w:rPr>
          <w:b/>
          <w:color w:val="000000"/>
          <w:sz w:val="24"/>
          <w:szCs w:val="24"/>
        </w:rPr>
        <w:t xml:space="preserve">по закупке </w:t>
      </w:r>
      <w:r w:rsidR="004026EE">
        <w:rPr>
          <w:b/>
          <w:bCs/>
          <w:sz w:val="24"/>
          <w:szCs w:val="24"/>
        </w:rPr>
        <w:t>металлопроката (стального листа</w:t>
      </w:r>
      <w:r w:rsidR="00F8076D" w:rsidRPr="004026EE">
        <w:rPr>
          <w:b/>
          <w:bCs/>
          <w:sz w:val="24"/>
          <w:szCs w:val="24"/>
        </w:rPr>
        <w:t>)</w:t>
      </w:r>
      <w:r w:rsidR="00AB1BDF" w:rsidRPr="004026EE">
        <w:rPr>
          <w:b/>
          <w:sz w:val="24"/>
          <w:szCs w:val="24"/>
        </w:rPr>
        <w:t xml:space="preserve"> </w:t>
      </w:r>
      <w:r w:rsidR="00B660AD" w:rsidRPr="004026EE">
        <w:rPr>
          <w:b/>
          <w:sz w:val="24"/>
          <w:szCs w:val="24"/>
        </w:rPr>
        <w:t>поступили заявки</w:t>
      </w:r>
      <w:r w:rsidRPr="004026EE">
        <w:rPr>
          <w:b/>
          <w:sz w:val="24"/>
          <w:szCs w:val="24"/>
        </w:rPr>
        <w:t xml:space="preserve"> от</w:t>
      </w:r>
      <w:r w:rsidR="00B660AD" w:rsidRPr="004026EE">
        <w:rPr>
          <w:b/>
          <w:sz w:val="24"/>
          <w:szCs w:val="24"/>
        </w:rPr>
        <w:t xml:space="preserve"> следующих</w:t>
      </w:r>
      <w:r w:rsidRPr="004026EE">
        <w:rPr>
          <w:b/>
          <w:sz w:val="24"/>
          <w:szCs w:val="24"/>
        </w:rPr>
        <w:t xml:space="preserve"> по</w:t>
      </w:r>
      <w:r w:rsidR="009117E1" w:rsidRPr="004026EE">
        <w:rPr>
          <w:b/>
          <w:sz w:val="24"/>
          <w:szCs w:val="24"/>
        </w:rPr>
        <w:t>т</w:t>
      </w:r>
      <w:r w:rsidR="00B660AD" w:rsidRPr="004026EE">
        <w:rPr>
          <w:b/>
          <w:sz w:val="24"/>
          <w:szCs w:val="24"/>
        </w:rPr>
        <w:t>енциальных поставщиков:</w:t>
      </w:r>
    </w:p>
    <w:p w:rsidR="00243FC3" w:rsidRPr="00A041B0" w:rsidRDefault="00243FC3" w:rsidP="00243FC3">
      <w:pPr>
        <w:ind w:left="760"/>
        <w:rPr>
          <w:b/>
          <w:sz w:val="24"/>
          <w:szCs w:val="24"/>
        </w:rPr>
      </w:pPr>
    </w:p>
    <w:p w:rsidR="00A041B0" w:rsidRPr="00A041B0" w:rsidRDefault="00A041B0" w:rsidP="00243FC3">
      <w:pPr>
        <w:ind w:left="760"/>
        <w:rPr>
          <w:b/>
          <w:sz w:val="24"/>
          <w:szCs w:val="24"/>
        </w:rPr>
      </w:pPr>
    </w:p>
    <w:tbl>
      <w:tblPr>
        <w:tblW w:w="1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3242"/>
        <w:gridCol w:w="3774"/>
        <w:gridCol w:w="2208"/>
        <w:gridCol w:w="3443"/>
      </w:tblGrid>
      <w:tr w:rsidR="007C2271" w:rsidRPr="004026EE" w:rsidTr="009C04D6">
        <w:trPr>
          <w:trHeight w:val="551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7C2271" w:rsidRPr="004026EE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4026EE">
              <w:rPr>
                <w:b/>
                <w:sz w:val="24"/>
                <w:szCs w:val="24"/>
              </w:rPr>
              <w:t>п</w:t>
            </w:r>
            <w:proofErr w:type="gramEnd"/>
            <w:r w:rsidRPr="004026E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EC3757" w:rsidRPr="004026EE" w:rsidRDefault="007C2271" w:rsidP="006210B7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7C2271" w:rsidRPr="004026EE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08" w:type="dxa"/>
            <w:vAlign w:val="center"/>
          </w:tcPr>
          <w:p w:rsidR="007C2271" w:rsidRPr="004026EE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2271" w:rsidRPr="004026EE" w:rsidRDefault="007C2271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Дата и время предоставления тендерной заявки</w:t>
            </w:r>
          </w:p>
        </w:tc>
      </w:tr>
      <w:tr w:rsidR="00F8076D" w:rsidRPr="004026EE" w:rsidTr="009C04D6">
        <w:trPr>
          <w:trHeight w:val="196"/>
          <w:jc w:val="center"/>
        </w:trPr>
        <w:tc>
          <w:tcPr>
            <w:tcW w:w="1421" w:type="dxa"/>
            <w:shd w:val="clear" w:color="auto" w:fill="auto"/>
          </w:tcPr>
          <w:p w:rsidR="00F8076D" w:rsidRPr="004026EE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  <w:p w:rsidR="00F8076D" w:rsidRPr="004026EE" w:rsidRDefault="00F8076D" w:rsidP="00CA31AE">
            <w:p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  <w:r w:rsidRPr="004026EE">
              <w:rPr>
                <w:sz w:val="24"/>
                <w:szCs w:val="24"/>
              </w:rPr>
              <w:t>1</w:t>
            </w:r>
          </w:p>
        </w:tc>
        <w:tc>
          <w:tcPr>
            <w:tcW w:w="3242" w:type="dxa"/>
            <w:shd w:val="clear" w:color="auto" w:fill="auto"/>
            <w:vAlign w:val="center"/>
          </w:tcPr>
          <w:p w:rsidR="00F8076D" w:rsidRPr="004026EE" w:rsidRDefault="00F8076D" w:rsidP="00CA32B9">
            <w:pPr>
              <w:tabs>
                <w:tab w:val="left" w:pos="8690"/>
              </w:tabs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ТОО "</w:t>
            </w:r>
            <w:proofErr w:type="spellStart"/>
            <w:r w:rsidRPr="004026EE">
              <w:rPr>
                <w:bCs/>
                <w:sz w:val="24"/>
                <w:szCs w:val="24"/>
              </w:rPr>
              <w:t>Табыс</w:t>
            </w:r>
            <w:proofErr w:type="spellEnd"/>
            <w:r w:rsidRPr="004026EE">
              <w:rPr>
                <w:bCs/>
                <w:sz w:val="24"/>
                <w:szCs w:val="24"/>
              </w:rPr>
              <w:t xml:space="preserve">-Н" 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F8076D" w:rsidRPr="004026EE" w:rsidRDefault="00F8076D" w:rsidP="00CA32B9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ТОО "</w:t>
            </w:r>
            <w:proofErr w:type="spellStart"/>
            <w:r w:rsidRPr="004026EE">
              <w:rPr>
                <w:bCs/>
                <w:sz w:val="24"/>
                <w:szCs w:val="24"/>
              </w:rPr>
              <w:t>Табыс</w:t>
            </w:r>
            <w:proofErr w:type="spellEnd"/>
            <w:r w:rsidRPr="004026EE">
              <w:rPr>
                <w:bCs/>
                <w:sz w:val="24"/>
                <w:szCs w:val="24"/>
              </w:rPr>
              <w:t xml:space="preserve">-Н" РК индекс 140 000, г. Павлодар Центральная </w:t>
            </w:r>
            <w:proofErr w:type="spellStart"/>
            <w:r w:rsidRPr="004026EE">
              <w:rPr>
                <w:bCs/>
                <w:sz w:val="24"/>
                <w:szCs w:val="24"/>
              </w:rPr>
              <w:t>промзона</w:t>
            </w:r>
            <w:proofErr w:type="spellEnd"/>
            <w:r w:rsidRPr="004026EE">
              <w:rPr>
                <w:bCs/>
                <w:sz w:val="24"/>
                <w:szCs w:val="24"/>
              </w:rPr>
              <w:t>, тел№ 8 (7182) 33 40 71</w:t>
            </w:r>
          </w:p>
        </w:tc>
        <w:tc>
          <w:tcPr>
            <w:tcW w:w="2208" w:type="dxa"/>
            <w:vAlign w:val="center"/>
          </w:tcPr>
          <w:p w:rsidR="00F8076D" w:rsidRPr="004026EE" w:rsidRDefault="0053067E" w:rsidP="00CA32B9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Лот №21, Лот №25.</w:t>
            </w:r>
            <w:r w:rsidR="00F8076D" w:rsidRPr="004026E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F8076D" w:rsidRPr="004026EE" w:rsidRDefault="00F8076D" w:rsidP="00CA32B9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15-30, 06.04.2012г.</w:t>
            </w:r>
          </w:p>
        </w:tc>
      </w:tr>
    </w:tbl>
    <w:p w:rsidR="00AA4FE7" w:rsidRPr="004026EE" w:rsidRDefault="00AA4FE7" w:rsidP="007775A9">
      <w:pPr>
        <w:jc w:val="both"/>
        <w:rPr>
          <w:b/>
          <w:color w:val="000000"/>
          <w:sz w:val="24"/>
          <w:szCs w:val="24"/>
        </w:rPr>
      </w:pPr>
    </w:p>
    <w:p w:rsidR="00704EAC" w:rsidRPr="004026EE" w:rsidRDefault="0071365F" w:rsidP="00600867">
      <w:pPr>
        <w:ind w:firstLine="445"/>
        <w:rPr>
          <w:b/>
          <w:color w:val="000000"/>
          <w:sz w:val="24"/>
          <w:szCs w:val="24"/>
        </w:rPr>
      </w:pPr>
      <w:r w:rsidRPr="004026EE">
        <w:rPr>
          <w:color w:val="000000"/>
          <w:sz w:val="24"/>
          <w:szCs w:val="24"/>
        </w:rPr>
        <w:t xml:space="preserve"> </w:t>
      </w:r>
      <w:r w:rsidR="00600867" w:rsidRPr="004026EE">
        <w:rPr>
          <w:color w:val="000000"/>
          <w:sz w:val="24"/>
          <w:szCs w:val="24"/>
        </w:rPr>
        <w:t xml:space="preserve"> </w:t>
      </w:r>
      <w:r w:rsidR="00C85C4A" w:rsidRPr="004026EE">
        <w:rPr>
          <w:color w:val="000000"/>
          <w:sz w:val="24"/>
          <w:szCs w:val="24"/>
        </w:rPr>
        <w:tab/>
      </w:r>
      <w:r w:rsidR="00600867" w:rsidRPr="004026EE">
        <w:rPr>
          <w:color w:val="000000"/>
          <w:sz w:val="24"/>
          <w:szCs w:val="24"/>
        </w:rPr>
        <w:t xml:space="preserve"> </w:t>
      </w:r>
      <w:r w:rsidR="00A321EF" w:rsidRPr="004026EE">
        <w:rPr>
          <w:b/>
          <w:color w:val="000000"/>
          <w:sz w:val="24"/>
          <w:szCs w:val="24"/>
        </w:rPr>
        <w:t>4</w:t>
      </w:r>
      <w:r w:rsidR="00704EAC" w:rsidRPr="004026EE">
        <w:rPr>
          <w:b/>
          <w:color w:val="000000"/>
          <w:sz w:val="24"/>
          <w:szCs w:val="24"/>
        </w:rPr>
        <w:t>. Тендерные заявки</w:t>
      </w:r>
      <w:r w:rsidR="00893FC0" w:rsidRPr="004026EE">
        <w:rPr>
          <w:b/>
          <w:color w:val="000000"/>
          <w:sz w:val="24"/>
          <w:szCs w:val="24"/>
        </w:rPr>
        <w:t xml:space="preserve"> </w:t>
      </w:r>
      <w:r w:rsidR="00B359E0" w:rsidRPr="004026EE">
        <w:rPr>
          <w:b/>
          <w:color w:val="000000"/>
          <w:sz w:val="24"/>
          <w:szCs w:val="24"/>
        </w:rPr>
        <w:t>потенциальных поставщиков признаются соответствующими требованиям тендерной документации:</w:t>
      </w:r>
    </w:p>
    <w:tbl>
      <w:tblPr>
        <w:tblW w:w="13983" w:type="dxa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"/>
        <w:gridCol w:w="2862"/>
        <w:gridCol w:w="5717"/>
        <w:gridCol w:w="2208"/>
        <w:gridCol w:w="2181"/>
      </w:tblGrid>
      <w:tr w:rsidR="00727EF6" w:rsidRPr="004026EE" w:rsidTr="00A041B0"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727EF6" w:rsidRPr="004026EE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026EE">
              <w:rPr>
                <w:b/>
                <w:sz w:val="24"/>
                <w:szCs w:val="24"/>
              </w:rPr>
              <w:t>п</w:t>
            </w:r>
            <w:proofErr w:type="gramEnd"/>
            <w:r w:rsidRPr="004026E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727EF6" w:rsidRPr="004026EE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727EF6" w:rsidRPr="004026EE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08" w:type="dxa"/>
            <w:vAlign w:val="center"/>
          </w:tcPr>
          <w:p w:rsidR="00727EF6" w:rsidRPr="004026EE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727EF6" w:rsidRPr="004026EE" w:rsidRDefault="00727EF6" w:rsidP="00CA31AE">
            <w:pPr>
              <w:tabs>
                <w:tab w:val="left" w:pos="8690"/>
              </w:tabs>
              <w:jc w:val="center"/>
              <w:rPr>
                <w:b/>
                <w:sz w:val="24"/>
                <w:szCs w:val="24"/>
              </w:rPr>
            </w:pPr>
            <w:r w:rsidRPr="004026EE">
              <w:rPr>
                <w:b/>
                <w:sz w:val="24"/>
                <w:szCs w:val="24"/>
              </w:rPr>
              <w:t>Дата и время предоставления тендерной заявки</w:t>
            </w:r>
          </w:p>
        </w:tc>
      </w:tr>
      <w:tr w:rsidR="0053067E" w:rsidRPr="004026EE" w:rsidTr="00A041B0">
        <w:trPr>
          <w:trHeight w:val="344"/>
          <w:jc w:val="center"/>
        </w:trPr>
        <w:tc>
          <w:tcPr>
            <w:tcW w:w="1015" w:type="dxa"/>
            <w:shd w:val="clear" w:color="auto" w:fill="auto"/>
          </w:tcPr>
          <w:p w:rsidR="0053067E" w:rsidRPr="004026EE" w:rsidRDefault="0053067E" w:rsidP="001A3842">
            <w:pPr>
              <w:numPr>
                <w:ilvl w:val="0"/>
                <w:numId w:val="2"/>
              </w:numPr>
              <w:tabs>
                <w:tab w:val="left" w:pos="86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:rsidR="0053067E" w:rsidRPr="004026EE" w:rsidRDefault="0053067E" w:rsidP="00732192">
            <w:pPr>
              <w:tabs>
                <w:tab w:val="left" w:pos="8690"/>
              </w:tabs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ТОО "</w:t>
            </w:r>
            <w:proofErr w:type="spellStart"/>
            <w:r w:rsidRPr="004026EE">
              <w:rPr>
                <w:bCs/>
                <w:sz w:val="24"/>
                <w:szCs w:val="24"/>
              </w:rPr>
              <w:t>Табыс</w:t>
            </w:r>
            <w:proofErr w:type="spellEnd"/>
            <w:r w:rsidRPr="004026EE">
              <w:rPr>
                <w:bCs/>
                <w:sz w:val="24"/>
                <w:szCs w:val="24"/>
              </w:rPr>
              <w:t xml:space="preserve">-Н" </w:t>
            </w:r>
          </w:p>
        </w:tc>
        <w:tc>
          <w:tcPr>
            <w:tcW w:w="5717" w:type="dxa"/>
            <w:shd w:val="clear" w:color="auto" w:fill="auto"/>
            <w:vAlign w:val="center"/>
          </w:tcPr>
          <w:p w:rsidR="0053067E" w:rsidRPr="004026EE" w:rsidRDefault="0053067E" w:rsidP="00732192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ТОО "</w:t>
            </w:r>
            <w:proofErr w:type="spellStart"/>
            <w:r w:rsidRPr="004026EE">
              <w:rPr>
                <w:bCs/>
                <w:sz w:val="24"/>
                <w:szCs w:val="24"/>
              </w:rPr>
              <w:t>Табыс</w:t>
            </w:r>
            <w:proofErr w:type="spellEnd"/>
            <w:r w:rsidRPr="004026EE">
              <w:rPr>
                <w:bCs/>
                <w:sz w:val="24"/>
                <w:szCs w:val="24"/>
              </w:rPr>
              <w:t xml:space="preserve">-Н" РК индекс 140 000, г. Павлодар Центральная </w:t>
            </w:r>
            <w:proofErr w:type="spellStart"/>
            <w:r w:rsidRPr="004026EE">
              <w:rPr>
                <w:bCs/>
                <w:sz w:val="24"/>
                <w:szCs w:val="24"/>
              </w:rPr>
              <w:t>промзона</w:t>
            </w:r>
            <w:proofErr w:type="spellEnd"/>
            <w:r w:rsidRPr="004026EE">
              <w:rPr>
                <w:bCs/>
                <w:sz w:val="24"/>
                <w:szCs w:val="24"/>
              </w:rPr>
              <w:t>, тел№ 8 (7182) 33 40 71</w:t>
            </w:r>
          </w:p>
        </w:tc>
        <w:tc>
          <w:tcPr>
            <w:tcW w:w="2208" w:type="dxa"/>
            <w:vAlign w:val="center"/>
          </w:tcPr>
          <w:p w:rsidR="0053067E" w:rsidRPr="004026EE" w:rsidRDefault="0053067E" w:rsidP="00732192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Лот №21, Лот №25..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53067E" w:rsidRPr="004026EE" w:rsidRDefault="0053067E" w:rsidP="00732192">
            <w:pPr>
              <w:jc w:val="center"/>
              <w:rPr>
                <w:bCs/>
                <w:sz w:val="24"/>
                <w:szCs w:val="24"/>
              </w:rPr>
            </w:pPr>
            <w:r w:rsidRPr="004026EE">
              <w:rPr>
                <w:bCs/>
                <w:sz w:val="24"/>
                <w:szCs w:val="24"/>
              </w:rPr>
              <w:t>15-30, 06.04.2012г.</w:t>
            </w:r>
          </w:p>
        </w:tc>
      </w:tr>
    </w:tbl>
    <w:p w:rsidR="00243FC3" w:rsidRPr="004026EE" w:rsidRDefault="00243FC3" w:rsidP="006E4980">
      <w:pPr>
        <w:jc w:val="both"/>
        <w:outlineLvl w:val="0"/>
        <w:rPr>
          <w:b/>
          <w:bCs/>
          <w:sz w:val="24"/>
          <w:szCs w:val="24"/>
        </w:rPr>
      </w:pPr>
    </w:p>
    <w:p w:rsidR="00156ADD" w:rsidRPr="004026EE" w:rsidRDefault="00156ADD" w:rsidP="00156ADD">
      <w:pPr>
        <w:ind w:left="720"/>
        <w:jc w:val="both"/>
        <w:outlineLvl w:val="0"/>
        <w:rPr>
          <w:bCs/>
          <w:sz w:val="24"/>
          <w:szCs w:val="24"/>
        </w:rPr>
      </w:pPr>
      <w:r w:rsidRPr="004026EE">
        <w:rPr>
          <w:b/>
          <w:bCs/>
          <w:sz w:val="24"/>
          <w:szCs w:val="24"/>
        </w:rPr>
        <w:t>Ценовые предложения</w:t>
      </w:r>
    </w:p>
    <w:tbl>
      <w:tblPr>
        <w:tblW w:w="143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3"/>
        <w:gridCol w:w="3485"/>
        <w:gridCol w:w="1134"/>
        <w:gridCol w:w="1294"/>
        <w:gridCol w:w="1843"/>
        <w:gridCol w:w="2268"/>
        <w:gridCol w:w="3544"/>
      </w:tblGrid>
      <w:tr w:rsidR="00E94CB0" w:rsidRPr="004026EE" w:rsidTr="009A0BB4">
        <w:trPr>
          <w:trHeight w:val="255"/>
        </w:trPr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№лота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Наименование лота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9A0BB4" w:rsidP="00767D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Ед. </w:t>
            </w:r>
            <w:proofErr w:type="spellStart"/>
            <w:r>
              <w:rPr>
                <w:color w:val="000000"/>
                <w:sz w:val="24"/>
                <w:szCs w:val="24"/>
              </w:rPr>
              <w:t>и</w:t>
            </w:r>
            <w:r w:rsidR="00E94CB0" w:rsidRPr="00334EB3">
              <w:rPr>
                <w:color w:val="000000"/>
                <w:sz w:val="24"/>
                <w:szCs w:val="24"/>
              </w:rPr>
              <w:t>зм</w:t>
            </w:r>
            <w:r>
              <w:rPr>
                <w:color w:val="000000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Сумма</w:t>
            </w:r>
            <w:proofErr w:type="gramStart"/>
            <w:r w:rsidRPr="00334EB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34EB3">
              <w:rPr>
                <w:color w:val="000000"/>
                <w:sz w:val="24"/>
                <w:szCs w:val="24"/>
              </w:rPr>
              <w:t xml:space="preserve"> выделенная для закупки в тенге, без НДС</w:t>
            </w:r>
          </w:p>
        </w:tc>
      </w:tr>
      <w:tr w:rsidR="00E94CB0" w:rsidRPr="004026EE" w:rsidTr="009A0BB4">
        <w:trPr>
          <w:trHeight w:val="885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bCs/>
                <w:sz w:val="24"/>
                <w:szCs w:val="24"/>
              </w:rPr>
              <w:t>ТОО "</w:t>
            </w:r>
            <w:proofErr w:type="spellStart"/>
            <w:r w:rsidRPr="00334EB3">
              <w:rPr>
                <w:bCs/>
                <w:sz w:val="24"/>
                <w:szCs w:val="24"/>
              </w:rPr>
              <w:t>Табыс</w:t>
            </w:r>
            <w:proofErr w:type="spellEnd"/>
            <w:r w:rsidRPr="00334EB3">
              <w:rPr>
                <w:bCs/>
                <w:sz w:val="24"/>
                <w:szCs w:val="24"/>
              </w:rPr>
              <w:t>-Н"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</w:tr>
      <w:tr w:rsidR="00E94CB0" w:rsidRPr="004026EE" w:rsidTr="009A0BB4">
        <w:trPr>
          <w:trHeight w:val="1020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цена за ед., в тенге без НДС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Общая цена в тенге без НДС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CB0" w:rsidRPr="00334EB3" w:rsidRDefault="00E94CB0" w:rsidP="00767D66">
            <w:pPr>
              <w:rPr>
                <w:color w:val="000000"/>
                <w:sz w:val="24"/>
                <w:szCs w:val="24"/>
              </w:rPr>
            </w:pPr>
          </w:p>
        </w:tc>
      </w:tr>
      <w:tr w:rsidR="00E94CB0" w:rsidRPr="004026EE" w:rsidTr="009A0BB4">
        <w:trPr>
          <w:trHeight w:val="25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B0" w:rsidRPr="00334EB3" w:rsidRDefault="00E94CB0" w:rsidP="00767D66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13</w:t>
            </w:r>
          </w:p>
        </w:tc>
      </w:tr>
      <w:tr w:rsidR="00E1392F" w:rsidRPr="004026EE" w:rsidTr="00E1392F">
        <w:trPr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392F" w:rsidRPr="00334EB3" w:rsidRDefault="00E1392F" w:rsidP="001A3842">
            <w:pPr>
              <w:numPr>
                <w:ilvl w:val="0"/>
                <w:numId w:val="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392F" w:rsidRPr="00334EB3" w:rsidRDefault="00E1392F" w:rsidP="00732192">
            <w:pPr>
              <w:outlineLvl w:val="0"/>
              <w:rPr>
                <w:sz w:val="24"/>
                <w:szCs w:val="24"/>
              </w:rPr>
            </w:pPr>
            <w:r w:rsidRPr="00334EB3">
              <w:rPr>
                <w:sz w:val="24"/>
                <w:szCs w:val="24"/>
              </w:rPr>
              <w:t>Лист латунный Л62 S=1,5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334EB3" w:rsidRDefault="00E1392F" w:rsidP="00E1392F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7 220,00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2 410,72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17 405 398,40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92F" w:rsidRPr="00334EB3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18 050 000,00</w:t>
            </w:r>
          </w:p>
        </w:tc>
      </w:tr>
      <w:tr w:rsidR="00E1392F" w:rsidRPr="004026EE" w:rsidTr="00E1392F">
        <w:trPr>
          <w:trHeight w:val="51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392F" w:rsidRPr="00334EB3" w:rsidRDefault="00E1392F" w:rsidP="001A3842">
            <w:pPr>
              <w:numPr>
                <w:ilvl w:val="0"/>
                <w:numId w:val="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392F" w:rsidRPr="00334EB3" w:rsidRDefault="00E1392F" w:rsidP="00732192">
            <w:pPr>
              <w:outlineLvl w:val="0"/>
              <w:rPr>
                <w:sz w:val="24"/>
                <w:szCs w:val="24"/>
              </w:rPr>
            </w:pPr>
            <w:r w:rsidRPr="00334EB3">
              <w:rPr>
                <w:sz w:val="24"/>
                <w:szCs w:val="24"/>
              </w:rPr>
              <w:t>Лист свинцовый 1мм (ширина 50см) ГОСТ 9559-89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334EB3" w:rsidRDefault="00E1392F" w:rsidP="00E1392F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392F" w:rsidRPr="00E1392F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E1392F">
              <w:rPr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92F" w:rsidRPr="00334EB3" w:rsidRDefault="00E1392F" w:rsidP="00E1392F">
            <w:pPr>
              <w:jc w:val="center"/>
              <w:rPr>
                <w:color w:val="000000"/>
                <w:sz w:val="24"/>
                <w:szCs w:val="24"/>
              </w:rPr>
            </w:pPr>
            <w:r w:rsidRPr="00334EB3">
              <w:rPr>
                <w:color w:val="000000"/>
                <w:sz w:val="24"/>
                <w:szCs w:val="24"/>
              </w:rPr>
              <w:t>35 000,00</w:t>
            </w:r>
          </w:p>
        </w:tc>
      </w:tr>
    </w:tbl>
    <w:p w:rsidR="00524518" w:rsidRDefault="00524518" w:rsidP="00B41D9C">
      <w:pPr>
        <w:pStyle w:val="af"/>
        <w:ind w:left="360"/>
        <w:jc w:val="both"/>
        <w:outlineLvl w:val="0"/>
        <w:rPr>
          <w:bCs/>
          <w:sz w:val="24"/>
          <w:szCs w:val="24"/>
        </w:rPr>
      </w:pPr>
    </w:p>
    <w:p w:rsidR="00156ADD" w:rsidRDefault="0053067E" w:rsidP="00B41D9C">
      <w:pPr>
        <w:pStyle w:val="af"/>
        <w:ind w:left="360"/>
        <w:jc w:val="both"/>
        <w:outlineLvl w:val="0"/>
        <w:rPr>
          <w:bCs/>
          <w:sz w:val="24"/>
          <w:szCs w:val="24"/>
        </w:rPr>
      </w:pPr>
      <w:r w:rsidRPr="004026EE">
        <w:rPr>
          <w:bCs/>
          <w:sz w:val="24"/>
          <w:szCs w:val="24"/>
        </w:rPr>
        <w:t>На Лоты №1-20, 22-24, 26-38</w:t>
      </w:r>
      <w:r w:rsidR="00156ADD" w:rsidRPr="004026EE">
        <w:rPr>
          <w:bCs/>
          <w:sz w:val="24"/>
          <w:szCs w:val="24"/>
        </w:rPr>
        <w:t xml:space="preserve"> не поступило ни одной тендерной заявки от потенциальных поставщиков.</w:t>
      </w:r>
    </w:p>
    <w:p w:rsidR="00524518" w:rsidRDefault="00524518" w:rsidP="00B41D9C">
      <w:pPr>
        <w:pStyle w:val="af"/>
        <w:ind w:left="360"/>
        <w:jc w:val="both"/>
        <w:outlineLvl w:val="0"/>
        <w:rPr>
          <w:bCs/>
          <w:sz w:val="24"/>
          <w:szCs w:val="24"/>
        </w:rPr>
      </w:pPr>
    </w:p>
    <w:p w:rsidR="00426081" w:rsidRPr="00524518" w:rsidRDefault="00524518" w:rsidP="00524518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jc w:val="both"/>
        <w:outlineLvl w:val="0"/>
        <w:rPr>
          <w:bCs/>
          <w:sz w:val="24"/>
          <w:szCs w:val="24"/>
        </w:rPr>
      </w:pPr>
      <w:r w:rsidRPr="00524518">
        <w:rPr>
          <w:bCs/>
          <w:sz w:val="24"/>
          <w:szCs w:val="24"/>
        </w:rPr>
        <w:t xml:space="preserve">Открытый тендер по Лотам № </w:t>
      </w:r>
      <w:r w:rsidRPr="00524518">
        <w:rPr>
          <w:bCs/>
          <w:sz w:val="24"/>
          <w:szCs w:val="24"/>
        </w:rPr>
        <w:t>1-38</w:t>
      </w:r>
      <w:r w:rsidRPr="00524518">
        <w:rPr>
          <w:bCs/>
          <w:sz w:val="24"/>
          <w:szCs w:val="24"/>
        </w:rPr>
        <w:t xml:space="preserve"> признан не состоявшимся согласно </w:t>
      </w:r>
      <w:proofErr w:type="spellStart"/>
      <w:r w:rsidRPr="00524518">
        <w:rPr>
          <w:bCs/>
          <w:sz w:val="24"/>
          <w:szCs w:val="24"/>
        </w:rPr>
        <w:t>п.п</w:t>
      </w:r>
      <w:proofErr w:type="spellEnd"/>
      <w:r w:rsidRPr="00524518">
        <w:rPr>
          <w:bCs/>
          <w:sz w:val="24"/>
          <w:szCs w:val="24"/>
        </w:rPr>
        <w:t xml:space="preserve">. 1) пункта 76) </w:t>
      </w:r>
      <w:r w:rsidRPr="00524518">
        <w:rPr>
          <w:color w:val="000000"/>
          <w:sz w:val="24"/>
          <w:szCs w:val="24"/>
        </w:rPr>
        <w:t>Правил закупок товаров, работ и услуг АО «ФНБ «Самру</w:t>
      </w:r>
      <w:proofErr w:type="gramStart"/>
      <w:r w:rsidRPr="00524518">
        <w:rPr>
          <w:color w:val="000000"/>
          <w:sz w:val="24"/>
          <w:szCs w:val="24"/>
        </w:rPr>
        <w:t>к-</w:t>
      </w:r>
      <w:proofErr w:type="gramEnd"/>
      <w:r w:rsidRPr="00524518">
        <w:rPr>
          <w:color w:val="000000"/>
          <w:sz w:val="24"/>
          <w:szCs w:val="24"/>
        </w:rPr>
        <w:t xml:space="preserve">Қазына» </w:t>
      </w:r>
      <w:r w:rsidRPr="00524518">
        <w:rPr>
          <w:bCs/>
          <w:sz w:val="24"/>
          <w:szCs w:val="24"/>
        </w:rPr>
        <w:t>(представлены заявки на участие в тендере менее двух потенциальных поставщиков)</w:t>
      </w:r>
      <w:r w:rsidRPr="00524518">
        <w:rPr>
          <w:bCs/>
          <w:sz w:val="24"/>
          <w:szCs w:val="24"/>
        </w:rPr>
        <w:t>.</w:t>
      </w:r>
    </w:p>
    <w:p w:rsidR="00CF7987" w:rsidRPr="004026EE" w:rsidRDefault="00301BAD" w:rsidP="00524518">
      <w:pPr>
        <w:pStyle w:val="af"/>
        <w:numPr>
          <w:ilvl w:val="0"/>
          <w:numId w:val="3"/>
        </w:numPr>
        <w:tabs>
          <w:tab w:val="left" w:pos="851"/>
        </w:tabs>
        <w:ind w:left="0" w:firstLine="567"/>
        <w:outlineLvl w:val="0"/>
        <w:rPr>
          <w:rStyle w:val="a8"/>
          <w:color w:val="000000"/>
          <w:sz w:val="24"/>
          <w:szCs w:val="24"/>
          <w:u w:val="none"/>
        </w:rPr>
      </w:pPr>
      <w:bookmarkStart w:id="0" w:name="_GoBack"/>
      <w:bookmarkEnd w:id="0"/>
      <w:r w:rsidRPr="004026EE">
        <w:rPr>
          <w:color w:val="000000"/>
          <w:sz w:val="24"/>
          <w:szCs w:val="24"/>
        </w:rPr>
        <w:lastRenderedPageBreak/>
        <w:t>АО «Волковгеология» направить текст объявления об итогах проведённого тендера по за</w:t>
      </w:r>
      <w:r w:rsidR="00D64ABF" w:rsidRPr="004026EE">
        <w:rPr>
          <w:color w:val="000000"/>
          <w:sz w:val="24"/>
          <w:szCs w:val="24"/>
        </w:rPr>
        <w:t xml:space="preserve">купкам товаров в газете «Тендер </w:t>
      </w:r>
      <w:proofErr w:type="gramStart"/>
      <w:r w:rsidR="00D64ABF" w:rsidRPr="004026EE">
        <w:rPr>
          <w:color w:val="000000"/>
          <w:sz w:val="24"/>
          <w:szCs w:val="24"/>
        </w:rPr>
        <w:t>КЗ</w:t>
      </w:r>
      <w:proofErr w:type="gramEnd"/>
      <w:r w:rsidRPr="004026EE">
        <w:rPr>
          <w:color w:val="000000"/>
          <w:sz w:val="24"/>
          <w:szCs w:val="24"/>
        </w:rPr>
        <w:t>» и разместить текст протокола на веб-</w:t>
      </w:r>
      <w:r w:rsidRPr="004026EE">
        <w:rPr>
          <w:sz w:val="24"/>
          <w:szCs w:val="24"/>
        </w:rPr>
        <w:t xml:space="preserve">сайте </w:t>
      </w:r>
      <w:hyperlink r:id="rId9" w:history="1">
        <w:r w:rsidRPr="004026EE">
          <w:rPr>
            <w:rStyle w:val="a8"/>
            <w:color w:val="auto"/>
            <w:sz w:val="24"/>
            <w:szCs w:val="24"/>
          </w:rPr>
          <w:t>http://</w:t>
        </w:r>
        <w:r w:rsidRPr="004026EE">
          <w:rPr>
            <w:rStyle w:val="a8"/>
            <w:color w:val="auto"/>
            <w:sz w:val="24"/>
            <w:szCs w:val="24"/>
            <w:lang w:val="en-US"/>
          </w:rPr>
          <w:t>www</w:t>
        </w:r>
        <w:r w:rsidRPr="004026EE">
          <w:rPr>
            <w:rStyle w:val="a8"/>
            <w:color w:val="auto"/>
            <w:sz w:val="24"/>
            <w:szCs w:val="24"/>
          </w:rPr>
          <w:t>.</w:t>
        </w:r>
        <w:r w:rsidRPr="004026EE">
          <w:rPr>
            <w:rStyle w:val="a8"/>
            <w:color w:val="auto"/>
            <w:sz w:val="24"/>
            <w:szCs w:val="24"/>
            <w:lang w:val="en-US"/>
          </w:rPr>
          <w:t>vg</w:t>
        </w:r>
        <w:r w:rsidRPr="004026EE">
          <w:rPr>
            <w:rStyle w:val="a8"/>
            <w:color w:val="auto"/>
            <w:sz w:val="24"/>
            <w:szCs w:val="24"/>
          </w:rPr>
          <w:t>.</w:t>
        </w:r>
        <w:proofErr w:type="spellStart"/>
        <w:r w:rsidRPr="004026EE">
          <w:rPr>
            <w:rStyle w:val="a8"/>
            <w:color w:val="auto"/>
            <w:sz w:val="24"/>
            <w:szCs w:val="24"/>
          </w:rPr>
          <w:t>kz</w:t>
        </w:r>
        <w:proofErr w:type="spellEnd"/>
      </w:hyperlink>
    </w:p>
    <w:p w:rsidR="00F42C05" w:rsidRPr="004026EE" w:rsidRDefault="00F42C05" w:rsidP="00385846">
      <w:pPr>
        <w:pStyle w:val="a5"/>
        <w:jc w:val="left"/>
        <w:rPr>
          <w:sz w:val="24"/>
          <w:szCs w:val="24"/>
        </w:rPr>
      </w:pPr>
    </w:p>
    <w:p w:rsidR="00017203" w:rsidRPr="004026EE" w:rsidRDefault="006643CF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>Председатель комиссии</w:t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="00017203" w:rsidRPr="004026EE">
        <w:rPr>
          <w:sz w:val="24"/>
          <w:szCs w:val="24"/>
        </w:rPr>
        <w:t xml:space="preserve">__________________________  Бегун А.Д.      </w:t>
      </w:r>
    </w:p>
    <w:p w:rsidR="00C13A28" w:rsidRPr="004026EE" w:rsidRDefault="00C13A28" w:rsidP="00017203">
      <w:pPr>
        <w:jc w:val="both"/>
        <w:rPr>
          <w:sz w:val="24"/>
          <w:szCs w:val="24"/>
        </w:rPr>
      </w:pPr>
    </w:p>
    <w:p w:rsidR="00017203" w:rsidRPr="004026EE" w:rsidRDefault="00017203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</w:t>
      </w:r>
    </w:p>
    <w:p w:rsidR="00017203" w:rsidRPr="004026EE" w:rsidRDefault="00017203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Заместитель </w:t>
      </w:r>
      <w:r w:rsidR="006643CF" w:rsidRPr="004026EE">
        <w:rPr>
          <w:sz w:val="24"/>
          <w:szCs w:val="24"/>
        </w:rPr>
        <w:t>председателя комиссии</w:t>
      </w:r>
      <w:r w:rsidR="006643CF" w:rsidRPr="004026EE">
        <w:rPr>
          <w:sz w:val="24"/>
          <w:szCs w:val="24"/>
        </w:rPr>
        <w:tab/>
      </w:r>
      <w:r w:rsidR="006643CF"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>__________________________ Повелицын В.М.</w:t>
      </w:r>
    </w:p>
    <w:p w:rsidR="00AC35E3" w:rsidRPr="004026EE" w:rsidRDefault="00017203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8361A3" w:rsidRPr="004026EE" w:rsidRDefault="00017203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Члены комиссии:                 </w:t>
      </w:r>
    </w:p>
    <w:p w:rsidR="00017203" w:rsidRPr="004026EE" w:rsidRDefault="008361A3" w:rsidP="00017203">
      <w:pPr>
        <w:jc w:val="both"/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="00017203" w:rsidRPr="004026EE">
        <w:rPr>
          <w:sz w:val="24"/>
          <w:szCs w:val="24"/>
        </w:rPr>
        <w:t xml:space="preserve"> </w:t>
      </w:r>
      <w:r w:rsidR="00E00D2F" w:rsidRPr="004026EE">
        <w:rPr>
          <w:sz w:val="24"/>
          <w:szCs w:val="24"/>
        </w:rPr>
        <w:t xml:space="preserve">  </w:t>
      </w:r>
    </w:p>
    <w:p w:rsidR="006643CF" w:rsidRPr="004026EE" w:rsidRDefault="006643CF" w:rsidP="006643CF">
      <w:pPr>
        <w:tabs>
          <w:tab w:val="left" w:pos="4621"/>
        </w:tabs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  <w:t>________</w:t>
      </w:r>
      <w:r w:rsidR="00230367" w:rsidRPr="004026EE">
        <w:rPr>
          <w:sz w:val="24"/>
          <w:szCs w:val="24"/>
        </w:rPr>
        <w:t xml:space="preserve">__________________ </w:t>
      </w:r>
      <w:r w:rsidR="008B43E9">
        <w:rPr>
          <w:sz w:val="24"/>
          <w:szCs w:val="24"/>
        </w:rPr>
        <w:t>Абдрахман Н.Е.</w:t>
      </w:r>
    </w:p>
    <w:p w:rsidR="00C13A28" w:rsidRPr="004026EE" w:rsidRDefault="00C13A28" w:rsidP="00017203">
      <w:pPr>
        <w:jc w:val="both"/>
        <w:rPr>
          <w:sz w:val="24"/>
          <w:szCs w:val="24"/>
        </w:rPr>
      </w:pPr>
    </w:p>
    <w:p w:rsidR="00017203" w:rsidRPr="004026EE" w:rsidRDefault="00017203" w:rsidP="00017203">
      <w:pPr>
        <w:tabs>
          <w:tab w:val="left" w:pos="4621"/>
        </w:tabs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                          </w:t>
      </w:r>
    </w:p>
    <w:p w:rsidR="00017203" w:rsidRPr="004026EE" w:rsidRDefault="006643CF" w:rsidP="00017203">
      <w:pPr>
        <w:tabs>
          <w:tab w:val="left" w:pos="4621"/>
        </w:tabs>
        <w:jc w:val="both"/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="006E4980" w:rsidRPr="004026EE">
        <w:rPr>
          <w:sz w:val="24"/>
          <w:szCs w:val="24"/>
        </w:rPr>
        <w:t xml:space="preserve">  </w:t>
      </w:r>
      <w:r w:rsidR="00CB08CA" w:rsidRPr="004026EE">
        <w:rPr>
          <w:sz w:val="24"/>
          <w:szCs w:val="24"/>
        </w:rPr>
        <w:t xml:space="preserve">   </w:t>
      </w:r>
      <w:r w:rsidR="00230367" w:rsidRPr="004026EE">
        <w:rPr>
          <w:sz w:val="24"/>
          <w:szCs w:val="24"/>
        </w:rPr>
        <w:t xml:space="preserve"> </w:t>
      </w:r>
      <w:r w:rsidR="00CC55B3" w:rsidRPr="004026EE">
        <w:rPr>
          <w:sz w:val="24"/>
          <w:szCs w:val="24"/>
        </w:rPr>
        <w:t>_______________________</w:t>
      </w:r>
      <w:r w:rsidR="008B43E9">
        <w:rPr>
          <w:sz w:val="24"/>
          <w:szCs w:val="24"/>
        </w:rPr>
        <w:t>__</w:t>
      </w:r>
      <w:r w:rsidR="00CC55B3" w:rsidRPr="004026EE">
        <w:rPr>
          <w:sz w:val="24"/>
          <w:szCs w:val="24"/>
        </w:rPr>
        <w:t>_</w:t>
      </w:r>
      <w:r w:rsidRPr="004026EE">
        <w:rPr>
          <w:sz w:val="24"/>
          <w:szCs w:val="24"/>
        </w:rPr>
        <w:t xml:space="preserve"> Наубаева Р.А</w:t>
      </w:r>
      <w:r w:rsidR="00017203" w:rsidRPr="004026EE">
        <w:rPr>
          <w:sz w:val="24"/>
          <w:szCs w:val="24"/>
        </w:rPr>
        <w:t xml:space="preserve">     </w:t>
      </w:r>
    </w:p>
    <w:p w:rsidR="00C13A28" w:rsidRPr="004026EE" w:rsidRDefault="00C13A28" w:rsidP="00017203">
      <w:pPr>
        <w:tabs>
          <w:tab w:val="left" w:pos="4621"/>
        </w:tabs>
        <w:jc w:val="both"/>
        <w:rPr>
          <w:sz w:val="24"/>
          <w:szCs w:val="24"/>
        </w:rPr>
      </w:pPr>
    </w:p>
    <w:p w:rsidR="00017203" w:rsidRPr="004026EE" w:rsidRDefault="00017203" w:rsidP="00017203">
      <w:pPr>
        <w:tabs>
          <w:tab w:val="left" w:pos="4621"/>
        </w:tabs>
        <w:jc w:val="both"/>
        <w:rPr>
          <w:sz w:val="24"/>
          <w:szCs w:val="24"/>
        </w:rPr>
      </w:pPr>
      <w:r w:rsidRPr="004026EE">
        <w:rPr>
          <w:sz w:val="24"/>
          <w:szCs w:val="24"/>
        </w:rPr>
        <w:t xml:space="preserve">                                                                     </w:t>
      </w:r>
    </w:p>
    <w:p w:rsidR="006643CF" w:rsidRPr="004026EE" w:rsidRDefault="006643CF" w:rsidP="006643CF">
      <w:pPr>
        <w:tabs>
          <w:tab w:val="left" w:pos="4621"/>
        </w:tabs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="00017203" w:rsidRPr="004026EE">
        <w:rPr>
          <w:sz w:val="24"/>
          <w:szCs w:val="24"/>
        </w:rPr>
        <w:t>__________________________</w:t>
      </w:r>
      <w:r w:rsidR="008B43E9">
        <w:rPr>
          <w:sz w:val="24"/>
          <w:szCs w:val="24"/>
        </w:rPr>
        <w:t xml:space="preserve"> Смаилов Е.Б.</w:t>
      </w:r>
    </w:p>
    <w:p w:rsidR="008361A3" w:rsidRPr="004026EE" w:rsidRDefault="008361A3" w:rsidP="006643CF">
      <w:pPr>
        <w:tabs>
          <w:tab w:val="left" w:pos="4621"/>
        </w:tabs>
        <w:rPr>
          <w:sz w:val="24"/>
          <w:szCs w:val="24"/>
        </w:rPr>
      </w:pPr>
    </w:p>
    <w:p w:rsidR="008361A3" w:rsidRPr="004026EE" w:rsidRDefault="008361A3" w:rsidP="006643CF">
      <w:pPr>
        <w:tabs>
          <w:tab w:val="left" w:pos="4621"/>
        </w:tabs>
        <w:rPr>
          <w:sz w:val="24"/>
          <w:szCs w:val="24"/>
        </w:rPr>
      </w:pPr>
    </w:p>
    <w:p w:rsidR="008361A3" w:rsidRPr="004026EE" w:rsidRDefault="008361A3" w:rsidP="006643CF">
      <w:pPr>
        <w:tabs>
          <w:tab w:val="left" w:pos="4621"/>
        </w:tabs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  <w:t>__________________________</w:t>
      </w:r>
      <w:r w:rsidR="008B43E9">
        <w:rPr>
          <w:sz w:val="24"/>
          <w:szCs w:val="24"/>
        </w:rPr>
        <w:t xml:space="preserve"> </w:t>
      </w:r>
      <w:r w:rsidRPr="004026EE">
        <w:rPr>
          <w:sz w:val="24"/>
          <w:szCs w:val="24"/>
        </w:rPr>
        <w:t>Шинибаев Е.А.</w:t>
      </w:r>
    </w:p>
    <w:p w:rsidR="00017203" w:rsidRPr="004026EE" w:rsidRDefault="00017203" w:rsidP="00017203">
      <w:pPr>
        <w:tabs>
          <w:tab w:val="left" w:pos="4621"/>
        </w:tabs>
        <w:jc w:val="both"/>
        <w:rPr>
          <w:sz w:val="24"/>
          <w:szCs w:val="24"/>
        </w:rPr>
      </w:pPr>
    </w:p>
    <w:p w:rsidR="00017203" w:rsidRPr="004026EE" w:rsidRDefault="00017203" w:rsidP="00017203">
      <w:pPr>
        <w:tabs>
          <w:tab w:val="left" w:pos="4621"/>
        </w:tabs>
        <w:jc w:val="both"/>
        <w:rPr>
          <w:sz w:val="24"/>
          <w:szCs w:val="24"/>
        </w:rPr>
      </w:pPr>
    </w:p>
    <w:p w:rsidR="00017203" w:rsidRPr="004026EE" w:rsidRDefault="006643CF" w:rsidP="00AC35E3">
      <w:pPr>
        <w:tabs>
          <w:tab w:val="left" w:pos="4621"/>
        </w:tabs>
        <w:rPr>
          <w:sz w:val="24"/>
          <w:szCs w:val="24"/>
        </w:rPr>
      </w:pP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="00017203" w:rsidRPr="004026EE">
        <w:rPr>
          <w:sz w:val="24"/>
          <w:szCs w:val="24"/>
        </w:rPr>
        <w:t>_________________________</w:t>
      </w:r>
      <w:r w:rsidR="00CC55B3" w:rsidRPr="004026EE">
        <w:rPr>
          <w:sz w:val="24"/>
          <w:szCs w:val="24"/>
        </w:rPr>
        <w:t>_</w:t>
      </w:r>
      <w:r w:rsidRPr="004026EE">
        <w:rPr>
          <w:sz w:val="24"/>
          <w:szCs w:val="24"/>
        </w:rPr>
        <w:t xml:space="preserve"> Медетбеков Г.С.</w:t>
      </w:r>
    </w:p>
    <w:p w:rsidR="00017203" w:rsidRPr="004026EE" w:rsidRDefault="00017203" w:rsidP="00017203">
      <w:pPr>
        <w:tabs>
          <w:tab w:val="left" w:pos="4621"/>
        </w:tabs>
        <w:jc w:val="center"/>
        <w:rPr>
          <w:sz w:val="24"/>
          <w:szCs w:val="24"/>
        </w:rPr>
      </w:pPr>
    </w:p>
    <w:p w:rsidR="00017203" w:rsidRPr="004026EE" w:rsidRDefault="00017203" w:rsidP="00017203">
      <w:pPr>
        <w:tabs>
          <w:tab w:val="left" w:pos="4621"/>
        </w:tabs>
        <w:jc w:val="center"/>
        <w:rPr>
          <w:sz w:val="24"/>
          <w:szCs w:val="24"/>
        </w:rPr>
      </w:pPr>
    </w:p>
    <w:p w:rsidR="004A785B" w:rsidRPr="00230367" w:rsidRDefault="00FE3AD9" w:rsidP="00571880">
      <w:pPr>
        <w:rPr>
          <w:sz w:val="23"/>
          <w:szCs w:val="23"/>
        </w:rPr>
      </w:pPr>
      <w:r w:rsidRPr="004026EE">
        <w:rPr>
          <w:sz w:val="24"/>
          <w:szCs w:val="24"/>
        </w:rPr>
        <w:t xml:space="preserve">  Секретарь комиссии</w:t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Pr="004026EE">
        <w:rPr>
          <w:sz w:val="24"/>
          <w:szCs w:val="24"/>
        </w:rPr>
        <w:tab/>
      </w:r>
      <w:r w:rsidR="006E4980" w:rsidRPr="004026EE">
        <w:rPr>
          <w:sz w:val="24"/>
          <w:szCs w:val="24"/>
        </w:rPr>
        <w:t xml:space="preserve"> </w:t>
      </w:r>
      <w:r w:rsidR="00017203" w:rsidRPr="004026EE">
        <w:rPr>
          <w:sz w:val="24"/>
          <w:szCs w:val="24"/>
        </w:rPr>
        <w:t>_________________________</w:t>
      </w:r>
      <w:r w:rsidR="00C13A28" w:rsidRPr="004026EE">
        <w:rPr>
          <w:sz w:val="24"/>
          <w:szCs w:val="24"/>
        </w:rPr>
        <w:t>_</w:t>
      </w:r>
      <w:r w:rsidR="003C0938" w:rsidRPr="004026EE">
        <w:rPr>
          <w:sz w:val="24"/>
          <w:szCs w:val="24"/>
        </w:rPr>
        <w:t>Мурадов С.Ш</w:t>
      </w:r>
      <w:r w:rsidR="00017203" w:rsidRPr="00230367">
        <w:rPr>
          <w:sz w:val="23"/>
          <w:szCs w:val="23"/>
        </w:rPr>
        <w:t xml:space="preserve">.     </w:t>
      </w:r>
    </w:p>
    <w:sectPr w:rsidR="004A785B" w:rsidRPr="00230367" w:rsidSect="00EC3757">
      <w:headerReference w:type="even" r:id="rId10"/>
      <w:headerReference w:type="default" r:id="rId11"/>
      <w:pgSz w:w="16840" w:h="11907" w:orient="landscape" w:code="9"/>
      <w:pgMar w:top="1418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C6" w:rsidRDefault="00F64EC6">
      <w:r>
        <w:separator/>
      </w:r>
    </w:p>
  </w:endnote>
  <w:endnote w:type="continuationSeparator" w:id="0">
    <w:p w:rsidR="00F64EC6" w:rsidRDefault="00F6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C6" w:rsidRDefault="00F64EC6">
      <w:r>
        <w:separator/>
      </w:r>
    </w:p>
  </w:footnote>
  <w:footnote w:type="continuationSeparator" w:id="0">
    <w:p w:rsidR="00F64EC6" w:rsidRDefault="00F6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6B" w:rsidRDefault="00121C6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C6B" w:rsidRDefault="00121C6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6B" w:rsidRDefault="00121C6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4518">
      <w:rPr>
        <w:rStyle w:val="a4"/>
        <w:noProof/>
      </w:rPr>
      <w:t>2</w:t>
    </w:r>
    <w:r>
      <w:rPr>
        <w:rStyle w:val="a4"/>
      </w:rPr>
      <w:fldChar w:fldCharType="end"/>
    </w:r>
  </w:p>
  <w:p w:rsidR="00121C6B" w:rsidRDefault="00121C6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E8D"/>
    <w:multiLevelType w:val="hybridMultilevel"/>
    <w:tmpl w:val="1AD83EBE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348A3"/>
    <w:multiLevelType w:val="hybridMultilevel"/>
    <w:tmpl w:val="70F24F74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826B1"/>
    <w:multiLevelType w:val="hybridMultilevel"/>
    <w:tmpl w:val="5BBE03E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3047F9"/>
    <w:multiLevelType w:val="hybridMultilevel"/>
    <w:tmpl w:val="C05AB43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0A359C"/>
    <w:multiLevelType w:val="hybridMultilevel"/>
    <w:tmpl w:val="361C3C98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E13EB7"/>
    <w:multiLevelType w:val="hybridMultilevel"/>
    <w:tmpl w:val="99FCD322"/>
    <w:lvl w:ilvl="0" w:tplc="F286C3D6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57031D"/>
    <w:multiLevelType w:val="hybridMultilevel"/>
    <w:tmpl w:val="47CE32F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C25CC7"/>
    <w:multiLevelType w:val="hybridMultilevel"/>
    <w:tmpl w:val="81E4AC3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97F52"/>
    <w:multiLevelType w:val="hybridMultilevel"/>
    <w:tmpl w:val="B06006B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3278B9"/>
    <w:multiLevelType w:val="hybridMultilevel"/>
    <w:tmpl w:val="DB8C3A6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360672"/>
    <w:multiLevelType w:val="hybridMultilevel"/>
    <w:tmpl w:val="A412DC8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4C189F"/>
    <w:multiLevelType w:val="hybridMultilevel"/>
    <w:tmpl w:val="6EAC35F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D869D7"/>
    <w:multiLevelType w:val="hybridMultilevel"/>
    <w:tmpl w:val="239EC5C2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006F55"/>
    <w:multiLevelType w:val="hybridMultilevel"/>
    <w:tmpl w:val="E9A2A0C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645FB1"/>
    <w:multiLevelType w:val="hybridMultilevel"/>
    <w:tmpl w:val="FD6A8D5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1B4E7F"/>
    <w:multiLevelType w:val="hybridMultilevel"/>
    <w:tmpl w:val="A93E215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6749DF"/>
    <w:multiLevelType w:val="hybridMultilevel"/>
    <w:tmpl w:val="C14E4D1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CA3926"/>
    <w:multiLevelType w:val="hybridMultilevel"/>
    <w:tmpl w:val="EF869BB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15AB0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2129F"/>
    <w:multiLevelType w:val="hybridMultilevel"/>
    <w:tmpl w:val="19DA1BBA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663D70"/>
    <w:multiLevelType w:val="hybridMultilevel"/>
    <w:tmpl w:val="ECC0256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89682A"/>
    <w:multiLevelType w:val="hybridMultilevel"/>
    <w:tmpl w:val="F08CB3B2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1E3D80"/>
    <w:multiLevelType w:val="hybridMultilevel"/>
    <w:tmpl w:val="EEA6E270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3900C4"/>
    <w:multiLevelType w:val="hybridMultilevel"/>
    <w:tmpl w:val="24B24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02917"/>
    <w:multiLevelType w:val="hybridMultilevel"/>
    <w:tmpl w:val="AEC6585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144261"/>
    <w:multiLevelType w:val="hybridMultilevel"/>
    <w:tmpl w:val="785CC36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C07857"/>
    <w:multiLevelType w:val="hybridMultilevel"/>
    <w:tmpl w:val="32BA539E"/>
    <w:lvl w:ilvl="0" w:tplc="6400C6E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7">
    <w:nsid w:val="67062C11"/>
    <w:multiLevelType w:val="hybridMultilevel"/>
    <w:tmpl w:val="42E4A82C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9E7075"/>
    <w:multiLevelType w:val="hybridMultilevel"/>
    <w:tmpl w:val="BBC64A2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081965"/>
    <w:multiLevelType w:val="hybridMultilevel"/>
    <w:tmpl w:val="65B08B18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4E15A6"/>
    <w:multiLevelType w:val="hybridMultilevel"/>
    <w:tmpl w:val="655042B4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241CDF"/>
    <w:multiLevelType w:val="hybridMultilevel"/>
    <w:tmpl w:val="E30017B6"/>
    <w:lvl w:ilvl="0" w:tplc="31641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3"/>
  </w:num>
  <w:num w:numId="3">
    <w:abstractNumId w:val="5"/>
  </w:num>
  <w:num w:numId="4">
    <w:abstractNumId w:val="19"/>
  </w:num>
  <w:num w:numId="5">
    <w:abstractNumId w:val="22"/>
  </w:num>
  <w:num w:numId="6">
    <w:abstractNumId w:val="18"/>
  </w:num>
  <w:num w:numId="7">
    <w:abstractNumId w:val="30"/>
  </w:num>
  <w:num w:numId="8">
    <w:abstractNumId w:val="24"/>
  </w:num>
  <w:num w:numId="9">
    <w:abstractNumId w:val="12"/>
  </w:num>
  <w:num w:numId="10">
    <w:abstractNumId w:val="4"/>
  </w:num>
  <w:num w:numId="11">
    <w:abstractNumId w:val="14"/>
  </w:num>
  <w:num w:numId="12">
    <w:abstractNumId w:val="16"/>
  </w:num>
  <w:num w:numId="13">
    <w:abstractNumId w:val="7"/>
  </w:num>
  <w:num w:numId="14">
    <w:abstractNumId w:val="21"/>
  </w:num>
  <w:num w:numId="15">
    <w:abstractNumId w:val="29"/>
  </w:num>
  <w:num w:numId="16">
    <w:abstractNumId w:val="27"/>
  </w:num>
  <w:num w:numId="17">
    <w:abstractNumId w:val="8"/>
  </w:num>
  <w:num w:numId="18">
    <w:abstractNumId w:val="28"/>
  </w:num>
  <w:num w:numId="19">
    <w:abstractNumId w:val="10"/>
  </w:num>
  <w:num w:numId="20">
    <w:abstractNumId w:val="11"/>
  </w:num>
  <w:num w:numId="21">
    <w:abstractNumId w:val="6"/>
  </w:num>
  <w:num w:numId="22">
    <w:abstractNumId w:val="3"/>
  </w:num>
  <w:num w:numId="23">
    <w:abstractNumId w:val="15"/>
  </w:num>
  <w:num w:numId="24">
    <w:abstractNumId w:val="1"/>
  </w:num>
  <w:num w:numId="25">
    <w:abstractNumId w:val="31"/>
  </w:num>
  <w:num w:numId="26">
    <w:abstractNumId w:val="2"/>
  </w:num>
  <w:num w:numId="27">
    <w:abstractNumId w:val="17"/>
  </w:num>
  <w:num w:numId="28">
    <w:abstractNumId w:val="25"/>
  </w:num>
  <w:num w:numId="29">
    <w:abstractNumId w:val="0"/>
  </w:num>
  <w:num w:numId="30">
    <w:abstractNumId w:val="13"/>
  </w:num>
  <w:num w:numId="31">
    <w:abstractNumId w:val="20"/>
  </w:num>
  <w:num w:numId="32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42"/>
    <w:rsid w:val="0000038D"/>
    <w:rsid w:val="000008BF"/>
    <w:rsid w:val="00003D02"/>
    <w:rsid w:val="0000441B"/>
    <w:rsid w:val="000047F7"/>
    <w:rsid w:val="00010084"/>
    <w:rsid w:val="000111AD"/>
    <w:rsid w:val="00012133"/>
    <w:rsid w:val="00013036"/>
    <w:rsid w:val="00013BE2"/>
    <w:rsid w:val="00013EBA"/>
    <w:rsid w:val="0001422F"/>
    <w:rsid w:val="00014DC6"/>
    <w:rsid w:val="0001526B"/>
    <w:rsid w:val="000169AE"/>
    <w:rsid w:val="00016E2E"/>
    <w:rsid w:val="00017203"/>
    <w:rsid w:val="00021325"/>
    <w:rsid w:val="0002146E"/>
    <w:rsid w:val="00021FC6"/>
    <w:rsid w:val="00023743"/>
    <w:rsid w:val="00023DCE"/>
    <w:rsid w:val="00023E0D"/>
    <w:rsid w:val="000241C0"/>
    <w:rsid w:val="00024DD9"/>
    <w:rsid w:val="00030136"/>
    <w:rsid w:val="00032831"/>
    <w:rsid w:val="00035FAE"/>
    <w:rsid w:val="0004041B"/>
    <w:rsid w:val="00042CCE"/>
    <w:rsid w:val="00043983"/>
    <w:rsid w:val="0004401C"/>
    <w:rsid w:val="0004663A"/>
    <w:rsid w:val="0005024B"/>
    <w:rsid w:val="00051244"/>
    <w:rsid w:val="0005416C"/>
    <w:rsid w:val="00057B73"/>
    <w:rsid w:val="00057ED5"/>
    <w:rsid w:val="00057F86"/>
    <w:rsid w:val="00061C5E"/>
    <w:rsid w:val="00064483"/>
    <w:rsid w:val="00076BE8"/>
    <w:rsid w:val="000770C8"/>
    <w:rsid w:val="000774DB"/>
    <w:rsid w:val="000833BD"/>
    <w:rsid w:val="00083E18"/>
    <w:rsid w:val="00087977"/>
    <w:rsid w:val="00090C68"/>
    <w:rsid w:val="00092088"/>
    <w:rsid w:val="0009368A"/>
    <w:rsid w:val="00093C63"/>
    <w:rsid w:val="00095636"/>
    <w:rsid w:val="00096495"/>
    <w:rsid w:val="00096873"/>
    <w:rsid w:val="000A107C"/>
    <w:rsid w:val="000A17FE"/>
    <w:rsid w:val="000A1DC0"/>
    <w:rsid w:val="000A1F48"/>
    <w:rsid w:val="000A26AA"/>
    <w:rsid w:val="000A4E35"/>
    <w:rsid w:val="000A58A6"/>
    <w:rsid w:val="000B0A6A"/>
    <w:rsid w:val="000B174F"/>
    <w:rsid w:val="000B5C48"/>
    <w:rsid w:val="000B64FF"/>
    <w:rsid w:val="000B7788"/>
    <w:rsid w:val="000B7AA6"/>
    <w:rsid w:val="000C153C"/>
    <w:rsid w:val="000C1D61"/>
    <w:rsid w:val="000C3220"/>
    <w:rsid w:val="000D170F"/>
    <w:rsid w:val="000E2A32"/>
    <w:rsid w:val="000E74BE"/>
    <w:rsid w:val="000F1829"/>
    <w:rsid w:val="000F2447"/>
    <w:rsid w:val="000F321E"/>
    <w:rsid w:val="000F41D0"/>
    <w:rsid w:val="000F50F8"/>
    <w:rsid w:val="000F565E"/>
    <w:rsid w:val="000F6D13"/>
    <w:rsid w:val="000F7B04"/>
    <w:rsid w:val="00101011"/>
    <w:rsid w:val="00103E53"/>
    <w:rsid w:val="0010459B"/>
    <w:rsid w:val="00107C27"/>
    <w:rsid w:val="00110EA0"/>
    <w:rsid w:val="00111C75"/>
    <w:rsid w:val="00112227"/>
    <w:rsid w:val="00113132"/>
    <w:rsid w:val="001146FC"/>
    <w:rsid w:val="00114DAE"/>
    <w:rsid w:val="0011549E"/>
    <w:rsid w:val="00116FD0"/>
    <w:rsid w:val="00121C6B"/>
    <w:rsid w:val="00125EE2"/>
    <w:rsid w:val="001262A9"/>
    <w:rsid w:val="00132014"/>
    <w:rsid w:val="00132AE4"/>
    <w:rsid w:val="00133DA8"/>
    <w:rsid w:val="001353B9"/>
    <w:rsid w:val="00140796"/>
    <w:rsid w:val="0014371E"/>
    <w:rsid w:val="00143F3E"/>
    <w:rsid w:val="00144385"/>
    <w:rsid w:val="00145433"/>
    <w:rsid w:val="0015083A"/>
    <w:rsid w:val="00150CAB"/>
    <w:rsid w:val="00150F0F"/>
    <w:rsid w:val="0015259B"/>
    <w:rsid w:val="00156ADD"/>
    <w:rsid w:val="00156D59"/>
    <w:rsid w:val="0016158E"/>
    <w:rsid w:val="0016234E"/>
    <w:rsid w:val="001625B8"/>
    <w:rsid w:val="00162E9A"/>
    <w:rsid w:val="00163DA0"/>
    <w:rsid w:val="00166274"/>
    <w:rsid w:val="0017037B"/>
    <w:rsid w:val="00177385"/>
    <w:rsid w:val="00184100"/>
    <w:rsid w:val="001903E4"/>
    <w:rsid w:val="001939AF"/>
    <w:rsid w:val="00196190"/>
    <w:rsid w:val="00196961"/>
    <w:rsid w:val="001A04A6"/>
    <w:rsid w:val="001A07FC"/>
    <w:rsid w:val="001A16B5"/>
    <w:rsid w:val="001A2D18"/>
    <w:rsid w:val="001A3842"/>
    <w:rsid w:val="001B4345"/>
    <w:rsid w:val="001B7B6C"/>
    <w:rsid w:val="001C324D"/>
    <w:rsid w:val="001C37CB"/>
    <w:rsid w:val="001C62D8"/>
    <w:rsid w:val="001C64DF"/>
    <w:rsid w:val="001C68E7"/>
    <w:rsid w:val="001D28DA"/>
    <w:rsid w:val="001D5301"/>
    <w:rsid w:val="001E0135"/>
    <w:rsid w:val="001E1B69"/>
    <w:rsid w:val="001F1179"/>
    <w:rsid w:val="001F1948"/>
    <w:rsid w:val="001F6430"/>
    <w:rsid w:val="001F75FC"/>
    <w:rsid w:val="00203802"/>
    <w:rsid w:val="002114AE"/>
    <w:rsid w:val="00212D87"/>
    <w:rsid w:val="00213989"/>
    <w:rsid w:val="00213FC0"/>
    <w:rsid w:val="002173FA"/>
    <w:rsid w:val="00220DE2"/>
    <w:rsid w:val="00222071"/>
    <w:rsid w:val="002241A2"/>
    <w:rsid w:val="002258CC"/>
    <w:rsid w:val="00230367"/>
    <w:rsid w:val="00230581"/>
    <w:rsid w:val="002308D0"/>
    <w:rsid w:val="002316EF"/>
    <w:rsid w:val="00232FC7"/>
    <w:rsid w:val="00243045"/>
    <w:rsid w:val="00243FC3"/>
    <w:rsid w:val="00244A7B"/>
    <w:rsid w:val="00246B24"/>
    <w:rsid w:val="00247541"/>
    <w:rsid w:val="00250165"/>
    <w:rsid w:val="00251210"/>
    <w:rsid w:val="002546E2"/>
    <w:rsid w:val="002548E1"/>
    <w:rsid w:val="002608DA"/>
    <w:rsid w:val="00264DDC"/>
    <w:rsid w:val="00265756"/>
    <w:rsid w:val="00266762"/>
    <w:rsid w:val="00270040"/>
    <w:rsid w:val="00272F35"/>
    <w:rsid w:val="0027427A"/>
    <w:rsid w:val="0027648A"/>
    <w:rsid w:val="002778DD"/>
    <w:rsid w:val="00281D08"/>
    <w:rsid w:val="00282C6E"/>
    <w:rsid w:val="002837DC"/>
    <w:rsid w:val="0028644B"/>
    <w:rsid w:val="00286F3E"/>
    <w:rsid w:val="00290067"/>
    <w:rsid w:val="00291340"/>
    <w:rsid w:val="00292F3E"/>
    <w:rsid w:val="00294C6A"/>
    <w:rsid w:val="002952D6"/>
    <w:rsid w:val="00297769"/>
    <w:rsid w:val="002A0ED3"/>
    <w:rsid w:val="002A1242"/>
    <w:rsid w:val="002A182F"/>
    <w:rsid w:val="002A7E5D"/>
    <w:rsid w:val="002B04BC"/>
    <w:rsid w:val="002B2003"/>
    <w:rsid w:val="002B4D57"/>
    <w:rsid w:val="002C02EC"/>
    <w:rsid w:val="002C2559"/>
    <w:rsid w:val="002C3FF0"/>
    <w:rsid w:val="002D4EA2"/>
    <w:rsid w:val="002D6106"/>
    <w:rsid w:val="002E3746"/>
    <w:rsid w:val="002E3910"/>
    <w:rsid w:val="002E62CB"/>
    <w:rsid w:val="002E71B6"/>
    <w:rsid w:val="002E7370"/>
    <w:rsid w:val="002F12B0"/>
    <w:rsid w:val="002F197A"/>
    <w:rsid w:val="002F3C90"/>
    <w:rsid w:val="002F6630"/>
    <w:rsid w:val="002F7D4C"/>
    <w:rsid w:val="003005DE"/>
    <w:rsid w:val="0030084A"/>
    <w:rsid w:val="00301BAD"/>
    <w:rsid w:val="00302250"/>
    <w:rsid w:val="00303205"/>
    <w:rsid w:val="00304090"/>
    <w:rsid w:val="0030466E"/>
    <w:rsid w:val="00312A8C"/>
    <w:rsid w:val="00320309"/>
    <w:rsid w:val="003248BD"/>
    <w:rsid w:val="003279FB"/>
    <w:rsid w:val="00330616"/>
    <w:rsid w:val="003310A5"/>
    <w:rsid w:val="003313F5"/>
    <w:rsid w:val="0033298C"/>
    <w:rsid w:val="0033396D"/>
    <w:rsid w:val="00334EB3"/>
    <w:rsid w:val="00334F15"/>
    <w:rsid w:val="00335C55"/>
    <w:rsid w:val="00337286"/>
    <w:rsid w:val="00340D3D"/>
    <w:rsid w:val="00340D3F"/>
    <w:rsid w:val="0034549B"/>
    <w:rsid w:val="0034550E"/>
    <w:rsid w:val="00345573"/>
    <w:rsid w:val="003479A2"/>
    <w:rsid w:val="003521F6"/>
    <w:rsid w:val="0035559D"/>
    <w:rsid w:val="003573D0"/>
    <w:rsid w:val="00362C90"/>
    <w:rsid w:val="003636F9"/>
    <w:rsid w:val="00363850"/>
    <w:rsid w:val="00367856"/>
    <w:rsid w:val="00372129"/>
    <w:rsid w:val="00375564"/>
    <w:rsid w:val="00375934"/>
    <w:rsid w:val="00377178"/>
    <w:rsid w:val="00381FFE"/>
    <w:rsid w:val="00384F32"/>
    <w:rsid w:val="003851BF"/>
    <w:rsid w:val="00385846"/>
    <w:rsid w:val="003873D1"/>
    <w:rsid w:val="00394B13"/>
    <w:rsid w:val="003965CE"/>
    <w:rsid w:val="003A3EB0"/>
    <w:rsid w:val="003A5E33"/>
    <w:rsid w:val="003A6A58"/>
    <w:rsid w:val="003B3C28"/>
    <w:rsid w:val="003B52EA"/>
    <w:rsid w:val="003B5ACE"/>
    <w:rsid w:val="003B6409"/>
    <w:rsid w:val="003B6CFF"/>
    <w:rsid w:val="003C0938"/>
    <w:rsid w:val="003C187C"/>
    <w:rsid w:val="003D0793"/>
    <w:rsid w:val="003D1621"/>
    <w:rsid w:val="003D26D6"/>
    <w:rsid w:val="003D2891"/>
    <w:rsid w:val="003D4B6E"/>
    <w:rsid w:val="003D56ED"/>
    <w:rsid w:val="003D58B8"/>
    <w:rsid w:val="003D66E9"/>
    <w:rsid w:val="003E2408"/>
    <w:rsid w:val="003E4449"/>
    <w:rsid w:val="003E4C5D"/>
    <w:rsid w:val="003E51E8"/>
    <w:rsid w:val="003E5382"/>
    <w:rsid w:val="003E677A"/>
    <w:rsid w:val="003F0F5F"/>
    <w:rsid w:val="003F1E9A"/>
    <w:rsid w:val="003F4C2D"/>
    <w:rsid w:val="003F62C1"/>
    <w:rsid w:val="004007A1"/>
    <w:rsid w:val="004026EE"/>
    <w:rsid w:val="0040323F"/>
    <w:rsid w:val="00411F2D"/>
    <w:rsid w:val="00412D72"/>
    <w:rsid w:val="00417928"/>
    <w:rsid w:val="00422EA2"/>
    <w:rsid w:val="00423B5D"/>
    <w:rsid w:val="0042470B"/>
    <w:rsid w:val="004253C6"/>
    <w:rsid w:val="00426081"/>
    <w:rsid w:val="004261F7"/>
    <w:rsid w:val="00426FA5"/>
    <w:rsid w:val="00427B7A"/>
    <w:rsid w:val="00433688"/>
    <w:rsid w:val="00434555"/>
    <w:rsid w:val="004356B5"/>
    <w:rsid w:val="00437D8A"/>
    <w:rsid w:val="00441623"/>
    <w:rsid w:val="00442C98"/>
    <w:rsid w:val="00446C28"/>
    <w:rsid w:val="004479C6"/>
    <w:rsid w:val="00447D57"/>
    <w:rsid w:val="0045162A"/>
    <w:rsid w:val="004550C6"/>
    <w:rsid w:val="00463441"/>
    <w:rsid w:val="004635DD"/>
    <w:rsid w:val="00464FA6"/>
    <w:rsid w:val="00472501"/>
    <w:rsid w:val="004773B0"/>
    <w:rsid w:val="00477936"/>
    <w:rsid w:val="00477F97"/>
    <w:rsid w:val="00490D12"/>
    <w:rsid w:val="00491CDB"/>
    <w:rsid w:val="0049338B"/>
    <w:rsid w:val="004A152D"/>
    <w:rsid w:val="004A4960"/>
    <w:rsid w:val="004A5441"/>
    <w:rsid w:val="004A785B"/>
    <w:rsid w:val="004B0EF2"/>
    <w:rsid w:val="004B2265"/>
    <w:rsid w:val="004B3AE4"/>
    <w:rsid w:val="004B6EEA"/>
    <w:rsid w:val="004C23EC"/>
    <w:rsid w:val="004C522F"/>
    <w:rsid w:val="004D5E79"/>
    <w:rsid w:val="004E03D1"/>
    <w:rsid w:val="004E2974"/>
    <w:rsid w:val="004E2F14"/>
    <w:rsid w:val="004E3493"/>
    <w:rsid w:val="004E4D36"/>
    <w:rsid w:val="004E722F"/>
    <w:rsid w:val="004F0305"/>
    <w:rsid w:val="004F283C"/>
    <w:rsid w:val="004F3C7F"/>
    <w:rsid w:val="004F7964"/>
    <w:rsid w:val="00504772"/>
    <w:rsid w:val="005048C4"/>
    <w:rsid w:val="00506DA7"/>
    <w:rsid w:val="00514205"/>
    <w:rsid w:val="00515BD4"/>
    <w:rsid w:val="005163B1"/>
    <w:rsid w:val="005226DE"/>
    <w:rsid w:val="00524518"/>
    <w:rsid w:val="0053067E"/>
    <w:rsid w:val="00530F36"/>
    <w:rsid w:val="0053130C"/>
    <w:rsid w:val="0053141C"/>
    <w:rsid w:val="005320E7"/>
    <w:rsid w:val="0053365C"/>
    <w:rsid w:val="00533A7B"/>
    <w:rsid w:val="0053492F"/>
    <w:rsid w:val="005376A5"/>
    <w:rsid w:val="00537E43"/>
    <w:rsid w:val="00541C17"/>
    <w:rsid w:val="005420FB"/>
    <w:rsid w:val="00545CEB"/>
    <w:rsid w:val="00547969"/>
    <w:rsid w:val="00550C69"/>
    <w:rsid w:val="0055177A"/>
    <w:rsid w:val="005523B4"/>
    <w:rsid w:val="0055398D"/>
    <w:rsid w:val="0055632B"/>
    <w:rsid w:val="005609CA"/>
    <w:rsid w:val="0056355A"/>
    <w:rsid w:val="005661FA"/>
    <w:rsid w:val="005671D0"/>
    <w:rsid w:val="00570980"/>
    <w:rsid w:val="00571880"/>
    <w:rsid w:val="0057277E"/>
    <w:rsid w:val="005756B0"/>
    <w:rsid w:val="0057714C"/>
    <w:rsid w:val="005779D7"/>
    <w:rsid w:val="00580C48"/>
    <w:rsid w:val="005820D2"/>
    <w:rsid w:val="00582C49"/>
    <w:rsid w:val="0058573D"/>
    <w:rsid w:val="005902F8"/>
    <w:rsid w:val="005931D4"/>
    <w:rsid w:val="0059415B"/>
    <w:rsid w:val="005955DD"/>
    <w:rsid w:val="00597BAE"/>
    <w:rsid w:val="00597EDA"/>
    <w:rsid w:val="00597F5D"/>
    <w:rsid w:val="005A28D1"/>
    <w:rsid w:val="005A3EE2"/>
    <w:rsid w:val="005A4A16"/>
    <w:rsid w:val="005B0AF9"/>
    <w:rsid w:val="005B7196"/>
    <w:rsid w:val="005C3148"/>
    <w:rsid w:val="005C3281"/>
    <w:rsid w:val="005C6741"/>
    <w:rsid w:val="005D366D"/>
    <w:rsid w:val="005D5417"/>
    <w:rsid w:val="005D58A2"/>
    <w:rsid w:val="005D5EAD"/>
    <w:rsid w:val="005D6489"/>
    <w:rsid w:val="005D7F8B"/>
    <w:rsid w:val="005E0575"/>
    <w:rsid w:val="005E0956"/>
    <w:rsid w:val="005E60D8"/>
    <w:rsid w:val="005F03A1"/>
    <w:rsid w:val="005F3E87"/>
    <w:rsid w:val="005F3EBB"/>
    <w:rsid w:val="005F48CF"/>
    <w:rsid w:val="005F4EFD"/>
    <w:rsid w:val="005F587E"/>
    <w:rsid w:val="00600867"/>
    <w:rsid w:val="00601C41"/>
    <w:rsid w:val="00602CA6"/>
    <w:rsid w:val="006034BA"/>
    <w:rsid w:val="00604B90"/>
    <w:rsid w:val="00604C39"/>
    <w:rsid w:val="00615409"/>
    <w:rsid w:val="006210B7"/>
    <w:rsid w:val="00626BB7"/>
    <w:rsid w:val="00631FC5"/>
    <w:rsid w:val="00635431"/>
    <w:rsid w:val="006367C0"/>
    <w:rsid w:val="00640E9F"/>
    <w:rsid w:val="00643989"/>
    <w:rsid w:val="00643DCB"/>
    <w:rsid w:val="0064723E"/>
    <w:rsid w:val="0064745B"/>
    <w:rsid w:val="00654B95"/>
    <w:rsid w:val="006631FB"/>
    <w:rsid w:val="00663951"/>
    <w:rsid w:val="006643CF"/>
    <w:rsid w:val="006644F3"/>
    <w:rsid w:val="006661FD"/>
    <w:rsid w:val="006675E1"/>
    <w:rsid w:val="0066780B"/>
    <w:rsid w:val="00670C8B"/>
    <w:rsid w:val="006724A9"/>
    <w:rsid w:val="00672CF6"/>
    <w:rsid w:val="00674FEB"/>
    <w:rsid w:val="00677726"/>
    <w:rsid w:val="00682937"/>
    <w:rsid w:val="00685497"/>
    <w:rsid w:val="00686D01"/>
    <w:rsid w:val="00690E7F"/>
    <w:rsid w:val="00694AA1"/>
    <w:rsid w:val="00696F91"/>
    <w:rsid w:val="006A0A3B"/>
    <w:rsid w:val="006A10EB"/>
    <w:rsid w:val="006A315F"/>
    <w:rsid w:val="006A37DF"/>
    <w:rsid w:val="006B29DB"/>
    <w:rsid w:val="006B5B6B"/>
    <w:rsid w:val="006B6286"/>
    <w:rsid w:val="006B711B"/>
    <w:rsid w:val="006B72D2"/>
    <w:rsid w:val="006B757E"/>
    <w:rsid w:val="006C6EAF"/>
    <w:rsid w:val="006D180A"/>
    <w:rsid w:val="006D293E"/>
    <w:rsid w:val="006D6A01"/>
    <w:rsid w:val="006E1C8A"/>
    <w:rsid w:val="006E4980"/>
    <w:rsid w:val="006E5F86"/>
    <w:rsid w:val="006E733C"/>
    <w:rsid w:val="006E786C"/>
    <w:rsid w:val="006F0355"/>
    <w:rsid w:val="006F48D1"/>
    <w:rsid w:val="006F65EF"/>
    <w:rsid w:val="006F6BCC"/>
    <w:rsid w:val="006F7419"/>
    <w:rsid w:val="006F7A67"/>
    <w:rsid w:val="00700032"/>
    <w:rsid w:val="007001E4"/>
    <w:rsid w:val="007021E8"/>
    <w:rsid w:val="00703817"/>
    <w:rsid w:val="007041E4"/>
    <w:rsid w:val="00704EAC"/>
    <w:rsid w:val="007052AE"/>
    <w:rsid w:val="00707EB1"/>
    <w:rsid w:val="00712A70"/>
    <w:rsid w:val="00712DC7"/>
    <w:rsid w:val="0071365F"/>
    <w:rsid w:val="007178E5"/>
    <w:rsid w:val="007204BB"/>
    <w:rsid w:val="00721AE9"/>
    <w:rsid w:val="00722253"/>
    <w:rsid w:val="0072296C"/>
    <w:rsid w:val="00722B99"/>
    <w:rsid w:val="007238FE"/>
    <w:rsid w:val="00727EF6"/>
    <w:rsid w:val="00732192"/>
    <w:rsid w:val="00734CD0"/>
    <w:rsid w:val="00735D40"/>
    <w:rsid w:val="007371D6"/>
    <w:rsid w:val="007375D1"/>
    <w:rsid w:val="00742BB9"/>
    <w:rsid w:val="00742D73"/>
    <w:rsid w:val="00743BBA"/>
    <w:rsid w:val="00745794"/>
    <w:rsid w:val="007478E5"/>
    <w:rsid w:val="00754746"/>
    <w:rsid w:val="00761E06"/>
    <w:rsid w:val="00764AFE"/>
    <w:rsid w:val="00764FE0"/>
    <w:rsid w:val="007677B7"/>
    <w:rsid w:val="00767D66"/>
    <w:rsid w:val="00770070"/>
    <w:rsid w:val="00772748"/>
    <w:rsid w:val="00772874"/>
    <w:rsid w:val="007737A6"/>
    <w:rsid w:val="007775A9"/>
    <w:rsid w:val="00777AF7"/>
    <w:rsid w:val="007855DF"/>
    <w:rsid w:val="00786FC4"/>
    <w:rsid w:val="00790F7F"/>
    <w:rsid w:val="00792370"/>
    <w:rsid w:val="00793BAC"/>
    <w:rsid w:val="00795DB2"/>
    <w:rsid w:val="0079687B"/>
    <w:rsid w:val="007970D7"/>
    <w:rsid w:val="007A0150"/>
    <w:rsid w:val="007A064B"/>
    <w:rsid w:val="007A1E84"/>
    <w:rsid w:val="007A2AB4"/>
    <w:rsid w:val="007A3566"/>
    <w:rsid w:val="007A4039"/>
    <w:rsid w:val="007A5804"/>
    <w:rsid w:val="007A5E2D"/>
    <w:rsid w:val="007B26FC"/>
    <w:rsid w:val="007C2271"/>
    <w:rsid w:val="007C4B08"/>
    <w:rsid w:val="007C6709"/>
    <w:rsid w:val="007C6AF6"/>
    <w:rsid w:val="007C6E61"/>
    <w:rsid w:val="007D3FE8"/>
    <w:rsid w:val="007D55E9"/>
    <w:rsid w:val="007E3716"/>
    <w:rsid w:val="007E44EC"/>
    <w:rsid w:val="007E73D7"/>
    <w:rsid w:val="007F2A95"/>
    <w:rsid w:val="007F5A12"/>
    <w:rsid w:val="007F6C0E"/>
    <w:rsid w:val="007F6E60"/>
    <w:rsid w:val="00800048"/>
    <w:rsid w:val="00800A4C"/>
    <w:rsid w:val="00803389"/>
    <w:rsid w:val="00803461"/>
    <w:rsid w:val="00805F38"/>
    <w:rsid w:val="00807D2B"/>
    <w:rsid w:val="0081129C"/>
    <w:rsid w:val="00813A59"/>
    <w:rsid w:val="00815227"/>
    <w:rsid w:val="00815367"/>
    <w:rsid w:val="00816816"/>
    <w:rsid w:val="00817BCF"/>
    <w:rsid w:val="008219D6"/>
    <w:rsid w:val="0082285C"/>
    <w:rsid w:val="00824EA1"/>
    <w:rsid w:val="00824EC4"/>
    <w:rsid w:val="008260DC"/>
    <w:rsid w:val="00826CF8"/>
    <w:rsid w:val="00827826"/>
    <w:rsid w:val="00830681"/>
    <w:rsid w:val="00832FEF"/>
    <w:rsid w:val="00835ACC"/>
    <w:rsid w:val="008361A3"/>
    <w:rsid w:val="00837EB6"/>
    <w:rsid w:val="00840C95"/>
    <w:rsid w:val="008417D4"/>
    <w:rsid w:val="00841CFA"/>
    <w:rsid w:val="00842B07"/>
    <w:rsid w:val="0084302A"/>
    <w:rsid w:val="0084455D"/>
    <w:rsid w:val="00845C52"/>
    <w:rsid w:val="0084748E"/>
    <w:rsid w:val="0084778B"/>
    <w:rsid w:val="00847DFF"/>
    <w:rsid w:val="00853915"/>
    <w:rsid w:val="0085447D"/>
    <w:rsid w:val="008565DE"/>
    <w:rsid w:val="00856F51"/>
    <w:rsid w:val="008622A3"/>
    <w:rsid w:val="00865C4C"/>
    <w:rsid w:val="00866115"/>
    <w:rsid w:val="00866B68"/>
    <w:rsid w:val="00866CB2"/>
    <w:rsid w:val="00870B2D"/>
    <w:rsid w:val="00873236"/>
    <w:rsid w:val="008746F3"/>
    <w:rsid w:val="00876EF4"/>
    <w:rsid w:val="0088028F"/>
    <w:rsid w:val="008826AD"/>
    <w:rsid w:val="008826EB"/>
    <w:rsid w:val="00885B76"/>
    <w:rsid w:val="00892094"/>
    <w:rsid w:val="00892B52"/>
    <w:rsid w:val="00893FC0"/>
    <w:rsid w:val="008947D4"/>
    <w:rsid w:val="00894FEF"/>
    <w:rsid w:val="008A0E78"/>
    <w:rsid w:val="008A38D7"/>
    <w:rsid w:val="008B02AE"/>
    <w:rsid w:val="008B0783"/>
    <w:rsid w:val="008B2191"/>
    <w:rsid w:val="008B2886"/>
    <w:rsid w:val="008B36F9"/>
    <w:rsid w:val="008B43E9"/>
    <w:rsid w:val="008B62E6"/>
    <w:rsid w:val="008B7572"/>
    <w:rsid w:val="008C08A1"/>
    <w:rsid w:val="008C2770"/>
    <w:rsid w:val="008C3BE6"/>
    <w:rsid w:val="008C473D"/>
    <w:rsid w:val="008C54CD"/>
    <w:rsid w:val="008C6550"/>
    <w:rsid w:val="008D10A7"/>
    <w:rsid w:val="008D1792"/>
    <w:rsid w:val="008D3773"/>
    <w:rsid w:val="008D3C13"/>
    <w:rsid w:val="008D4805"/>
    <w:rsid w:val="008E0505"/>
    <w:rsid w:val="008E2F67"/>
    <w:rsid w:val="008E3A37"/>
    <w:rsid w:val="008E6A34"/>
    <w:rsid w:val="008E7106"/>
    <w:rsid w:val="008F16E4"/>
    <w:rsid w:val="008F46E5"/>
    <w:rsid w:val="008F4D06"/>
    <w:rsid w:val="008F4F3E"/>
    <w:rsid w:val="0090155F"/>
    <w:rsid w:val="00905F9B"/>
    <w:rsid w:val="0090687B"/>
    <w:rsid w:val="00907BB3"/>
    <w:rsid w:val="0091023F"/>
    <w:rsid w:val="009117E1"/>
    <w:rsid w:val="00914D83"/>
    <w:rsid w:val="00916813"/>
    <w:rsid w:val="00920485"/>
    <w:rsid w:val="00920F07"/>
    <w:rsid w:val="00922AF2"/>
    <w:rsid w:val="00922E69"/>
    <w:rsid w:val="00923824"/>
    <w:rsid w:val="00926071"/>
    <w:rsid w:val="00927EE1"/>
    <w:rsid w:val="00931942"/>
    <w:rsid w:val="00932A37"/>
    <w:rsid w:val="00933AEF"/>
    <w:rsid w:val="00934510"/>
    <w:rsid w:val="009352BD"/>
    <w:rsid w:val="00937420"/>
    <w:rsid w:val="00937F63"/>
    <w:rsid w:val="00940DC8"/>
    <w:rsid w:val="00941525"/>
    <w:rsid w:val="00941653"/>
    <w:rsid w:val="00943225"/>
    <w:rsid w:val="009444F6"/>
    <w:rsid w:val="00944F1C"/>
    <w:rsid w:val="009467E6"/>
    <w:rsid w:val="009516FE"/>
    <w:rsid w:val="0095233B"/>
    <w:rsid w:val="009536CF"/>
    <w:rsid w:val="00953A69"/>
    <w:rsid w:val="00954888"/>
    <w:rsid w:val="009557B6"/>
    <w:rsid w:val="009644BE"/>
    <w:rsid w:val="00966D9B"/>
    <w:rsid w:val="00967F15"/>
    <w:rsid w:val="00974657"/>
    <w:rsid w:val="00976E2F"/>
    <w:rsid w:val="00980BAB"/>
    <w:rsid w:val="00987C86"/>
    <w:rsid w:val="00991491"/>
    <w:rsid w:val="00994453"/>
    <w:rsid w:val="009A0BB4"/>
    <w:rsid w:val="009A22E8"/>
    <w:rsid w:val="009A515E"/>
    <w:rsid w:val="009B0814"/>
    <w:rsid w:val="009B153B"/>
    <w:rsid w:val="009B3758"/>
    <w:rsid w:val="009B76B1"/>
    <w:rsid w:val="009C04D6"/>
    <w:rsid w:val="009C1477"/>
    <w:rsid w:val="009C2713"/>
    <w:rsid w:val="009C3524"/>
    <w:rsid w:val="009C4644"/>
    <w:rsid w:val="009C60CD"/>
    <w:rsid w:val="009C63CA"/>
    <w:rsid w:val="009C64C9"/>
    <w:rsid w:val="009C6F96"/>
    <w:rsid w:val="009C7B0B"/>
    <w:rsid w:val="009D3D40"/>
    <w:rsid w:val="009D3FF5"/>
    <w:rsid w:val="009D50E9"/>
    <w:rsid w:val="009E2A92"/>
    <w:rsid w:val="009E3984"/>
    <w:rsid w:val="009E3CD9"/>
    <w:rsid w:val="009E5E85"/>
    <w:rsid w:val="009E67A0"/>
    <w:rsid w:val="009F141C"/>
    <w:rsid w:val="009F2D04"/>
    <w:rsid w:val="009F398A"/>
    <w:rsid w:val="009F6418"/>
    <w:rsid w:val="00A01E0F"/>
    <w:rsid w:val="00A01E50"/>
    <w:rsid w:val="00A02670"/>
    <w:rsid w:val="00A03E3B"/>
    <w:rsid w:val="00A041B0"/>
    <w:rsid w:val="00A04584"/>
    <w:rsid w:val="00A04834"/>
    <w:rsid w:val="00A074B1"/>
    <w:rsid w:val="00A10F9A"/>
    <w:rsid w:val="00A14A13"/>
    <w:rsid w:val="00A163EA"/>
    <w:rsid w:val="00A165E9"/>
    <w:rsid w:val="00A16C02"/>
    <w:rsid w:val="00A17DD4"/>
    <w:rsid w:val="00A24A37"/>
    <w:rsid w:val="00A24D46"/>
    <w:rsid w:val="00A27E71"/>
    <w:rsid w:val="00A308B6"/>
    <w:rsid w:val="00A321EF"/>
    <w:rsid w:val="00A345AB"/>
    <w:rsid w:val="00A35E58"/>
    <w:rsid w:val="00A360D7"/>
    <w:rsid w:val="00A3623B"/>
    <w:rsid w:val="00A416B3"/>
    <w:rsid w:val="00A4369F"/>
    <w:rsid w:val="00A53ECE"/>
    <w:rsid w:val="00A60A71"/>
    <w:rsid w:val="00A62604"/>
    <w:rsid w:val="00A722C1"/>
    <w:rsid w:val="00A7421F"/>
    <w:rsid w:val="00A76DB9"/>
    <w:rsid w:val="00A77D13"/>
    <w:rsid w:val="00A80EB0"/>
    <w:rsid w:val="00A81556"/>
    <w:rsid w:val="00A818B9"/>
    <w:rsid w:val="00A82F12"/>
    <w:rsid w:val="00A84A08"/>
    <w:rsid w:val="00A9377E"/>
    <w:rsid w:val="00A94478"/>
    <w:rsid w:val="00A9500D"/>
    <w:rsid w:val="00AA1939"/>
    <w:rsid w:val="00AA2A96"/>
    <w:rsid w:val="00AA3788"/>
    <w:rsid w:val="00AA4FE7"/>
    <w:rsid w:val="00AA5466"/>
    <w:rsid w:val="00AA79AF"/>
    <w:rsid w:val="00AB1BDF"/>
    <w:rsid w:val="00AB21A9"/>
    <w:rsid w:val="00AB335D"/>
    <w:rsid w:val="00AB60EA"/>
    <w:rsid w:val="00AB6C0E"/>
    <w:rsid w:val="00AC03FF"/>
    <w:rsid w:val="00AC2667"/>
    <w:rsid w:val="00AC2A46"/>
    <w:rsid w:val="00AC35E3"/>
    <w:rsid w:val="00AC3EB4"/>
    <w:rsid w:val="00AC67C4"/>
    <w:rsid w:val="00AC7E80"/>
    <w:rsid w:val="00AD31C5"/>
    <w:rsid w:val="00AD497A"/>
    <w:rsid w:val="00AD7EC7"/>
    <w:rsid w:val="00AE28A0"/>
    <w:rsid w:val="00AF07D4"/>
    <w:rsid w:val="00AF17AA"/>
    <w:rsid w:val="00AF338D"/>
    <w:rsid w:val="00AF3FAF"/>
    <w:rsid w:val="00AF591D"/>
    <w:rsid w:val="00B01C3A"/>
    <w:rsid w:val="00B051FC"/>
    <w:rsid w:val="00B05426"/>
    <w:rsid w:val="00B05A9B"/>
    <w:rsid w:val="00B06B8D"/>
    <w:rsid w:val="00B07779"/>
    <w:rsid w:val="00B12EA4"/>
    <w:rsid w:val="00B2086B"/>
    <w:rsid w:val="00B20A25"/>
    <w:rsid w:val="00B20FE2"/>
    <w:rsid w:val="00B25244"/>
    <w:rsid w:val="00B336FA"/>
    <w:rsid w:val="00B33CC7"/>
    <w:rsid w:val="00B34351"/>
    <w:rsid w:val="00B359E0"/>
    <w:rsid w:val="00B41006"/>
    <w:rsid w:val="00B41D9C"/>
    <w:rsid w:val="00B43988"/>
    <w:rsid w:val="00B46605"/>
    <w:rsid w:val="00B51050"/>
    <w:rsid w:val="00B5153E"/>
    <w:rsid w:val="00B51FE0"/>
    <w:rsid w:val="00B5374E"/>
    <w:rsid w:val="00B54CE7"/>
    <w:rsid w:val="00B64BDC"/>
    <w:rsid w:val="00B65F3C"/>
    <w:rsid w:val="00B660AD"/>
    <w:rsid w:val="00B73042"/>
    <w:rsid w:val="00B7378E"/>
    <w:rsid w:val="00B73DA8"/>
    <w:rsid w:val="00B74263"/>
    <w:rsid w:val="00B74775"/>
    <w:rsid w:val="00B80894"/>
    <w:rsid w:val="00B82925"/>
    <w:rsid w:val="00B83497"/>
    <w:rsid w:val="00B87F03"/>
    <w:rsid w:val="00B96604"/>
    <w:rsid w:val="00BA037C"/>
    <w:rsid w:val="00BA2C26"/>
    <w:rsid w:val="00BA3E17"/>
    <w:rsid w:val="00BA4F1F"/>
    <w:rsid w:val="00BA6A06"/>
    <w:rsid w:val="00BB0500"/>
    <w:rsid w:val="00BB15EE"/>
    <w:rsid w:val="00BB1D2E"/>
    <w:rsid w:val="00BB2A9A"/>
    <w:rsid w:val="00BB5821"/>
    <w:rsid w:val="00BB6DF1"/>
    <w:rsid w:val="00BB77A8"/>
    <w:rsid w:val="00BB7A5C"/>
    <w:rsid w:val="00BB7F6C"/>
    <w:rsid w:val="00BC1366"/>
    <w:rsid w:val="00BD0128"/>
    <w:rsid w:val="00BD402B"/>
    <w:rsid w:val="00BD5E1D"/>
    <w:rsid w:val="00BD6D7E"/>
    <w:rsid w:val="00BD77CE"/>
    <w:rsid w:val="00BE649C"/>
    <w:rsid w:val="00BE6EA1"/>
    <w:rsid w:val="00BE7595"/>
    <w:rsid w:val="00BE7DCC"/>
    <w:rsid w:val="00BF03D7"/>
    <w:rsid w:val="00BF2375"/>
    <w:rsid w:val="00BF2A44"/>
    <w:rsid w:val="00BF324C"/>
    <w:rsid w:val="00BF4415"/>
    <w:rsid w:val="00C01D20"/>
    <w:rsid w:val="00C059A5"/>
    <w:rsid w:val="00C06EBA"/>
    <w:rsid w:val="00C11BD2"/>
    <w:rsid w:val="00C12A39"/>
    <w:rsid w:val="00C13A28"/>
    <w:rsid w:val="00C15657"/>
    <w:rsid w:val="00C165B8"/>
    <w:rsid w:val="00C237FB"/>
    <w:rsid w:val="00C24786"/>
    <w:rsid w:val="00C3403E"/>
    <w:rsid w:val="00C34F8B"/>
    <w:rsid w:val="00C45D1F"/>
    <w:rsid w:val="00C535D7"/>
    <w:rsid w:val="00C542D7"/>
    <w:rsid w:val="00C548AC"/>
    <w:rsid w:val="00C548B1"/>
    <w:rsid w:val="00C5634F"/>
    <w:rsid w:val="00C6013D"/>
    <w:rsid w:val="00C60269"/>
    <w:rsid w:val="00C6039F"/>
    <w:rsid w:val="00C65B62"/>
    <w:rsid w:val="00C65C1A"/>
    <w:rsid w:val="00C66A0A"/>
    <w:rsid w:val="00C705F4"/>
    <w:rsid w:val="00C71C2E"/>
    <w:rsid w:val="00C74C3B"/>
    <w:rsid w:val="00C76405"/>
    <w:rsid w:val="00C83D10"/>
    <w:rsid w:val="00C84385"/>
    <w:rsid w:val="00C8579E"/>
    <w:rsid w:val="00C85C4A"/>
    <w:rsid w:val="00C86498"/>
    <w:rsid w:val="00C86E22"/>
    <w:rsid w:val="00C86EFD"/>
    <w:rsid w:val="00C8796E"/>
    <w:rsid w:val="00C94C51"/>
    <w:rsid w:val="00C952D3"/>
    <w:rsid w:val="00C9703C"/>
    <w:rsid w:val="00CA0E47"/>
    <w:rsid w:val="00CA31AE"/>
    <w:rsid w:val="00CA32B9"/>
    <w:rsid w:val="00CA5F6A"/>
    <w:rsid w:val="00CA78F4"/>
    <w:rsid w:val="00CB08CA"/>
    <w:rsid w:val="00CB1FC0"/>
    <w:rsid w:val="00CB2ABF"/>
    <w:rsid w:val="00CB5913"/>
    <w:rsid w:val="00CB5F8C"/>
    <w:rsid w:val="00CB6519"/>
    <w:rsid w:val="00CB6C7C"/>
    <w:rsid w:val="00CC09A2"/>
    <w:rsid w:val="00CC5317"/>
    <w:rsid w:val="00CC55B3"/>
    <w:rsid w:val="00CC6083"/>
    <w:rsid w:val="00CC7891"/>
    <w:rsid w:val="00CD02C3"/>
    <w:rsid w:val="00CD0C13"/>
    <w:rsid w:val="00CD3293"/>
    <w:rsid w:val="00CE3C7E"/>
    <w:rsid w:val="00CE47FE"/>
    <w:rsid w:val="00CE6BC0"/>
    <w:rsid w:val="00CE734B"/>
    <w:rsid w:val="00CF0A4E"/>
    <w:rsid w:val="00CF459E"/>
    <w:rsid w:val="00CF6434"/>
    <w:rsid w:val="00CF6870"/>
    <w:rsid w:val="00CF7296"/>
    <w:rsid w:val="00CF7987"/>
    <w:rsid w:val="00D03F71"/>
    <w:rsid w:val="00D04D35"/>
    <w:rsid w:val="00D055B8"/>
    <w:rsid w:val="00D07C34"/>
    <w:rsid w:val="00D12EC1"/>
    <w:rsid w:val="00D1459C"/>
    <w:rsid w:val="00D17849"/>
    <w:rsid w:val="00D22B8E"/>
    <w:rsid w:val="00D23D8E"/>
    <w:rsid w:val="00D24150"/>
    <w:rsid w:val="00D3234E"/>
    <w:rsid w:val="00D3391C"/>
    <w:rsid w:val="00D33A40"/>
    <w:rsid w:val="00D34639"/>
    <w:rsid w:val="00D4122B"/>
    <w:rsid w:val="00D42742"/>
    <w:rsid w:val="00D435DE"/>
    <w:rsid w:val="00D45FF3"/>
    <w:rsid w:val="00D46AF2"/>
    <w:rsid w:val="00D51D6F"/>
    <w:rsid w:val="00D51FD6"/>
    <w:rsid w:val="00D53AFF"/>
    <w:rsid w:val="00D55408"/>
    <w:rsid w:val="00D60280"/>
    <w:rsid w:val="00D608A3"/>
    <w:rsid w:val="00D618D3"/>
    <w:rsid w:val="00D64000"/>
    <w:rsid w:val="00D647B7"/>
    <w:rsid w:val="00D64ABF"/>
    <w:rsid w:val="00D65025"/>
    <w:rsid w:val="00D673DD"/>
    <w:rsid w:val="00D6790F"/>
    <w:rsid w:val="00D709A5"/>
    <w:rsid w:val="00D70BEE"/>
    <w:rsid w:val="00D718CF"/>
    <w:rsid w:val="00D7374E"/>
    <w:rsid w:val="00D75016"/>
    <w:rsid w:val="00D807EC"/>
    <w:rsid w:val="00D80934"/>
    <w:rsid w:val="00D80F1A"/>
    <w:rsid w:val="00D80FF2"/>
    <w:rsid w:val="00D85959"/>
    <w:rsid w:val="00D85E81"/>
    <w:rsid w:val="00D87E66"/>
    <w:rsid w:val="00D90EEE"/>
    <w:rsid w:val="00D945D2"/>
    <w:rsid w:val="00D96E44"/>
    <w:rsid w:val="00DA300C"/>
    <w:rsid w:val="00DA3072"/>
    <w:rsid w:val="00DA5DE3"/>
    <w:rsid w:val="00DB132C"/>
    <w:rsid w:val="00DB413D"/>
    <w:rsid w:val="00DB41A8"/>
    <w:rsid w:val="00DC079F"/>
    <w:rsid w:val="00DC436B"/>
    <w:rsid w:val="00DC552C"/>
    <w:rsid w:val="00DC6F26"/>
    <w:rsid w:val="00DD0AAA"/>
    <w:rsid w:val="00DD1C89"/>
    <w:rsid w:val="00DD2739"/>
    <w:rsid w:val="00DD5172"/>
    <w:rsid w:val="00DD72B9"/>
    <w:rsid w:val="00DD73E3"/>
    <w:rsid w:val="00DE3F14"/>
    <w:rsid w:val="00DF15E2"/>
    <w:rsid w:val="00DF2B3D"/>
    <w:rsid w:val="00DF59FC"/>
    <w:rsid w:val="00DF6292"/>
    <w:rsid w:val="00DF6FE7"/>
    <w:rsid w:val="00DF79C9"/>
    <w:rsid w:val="00E00C0C"/>
    <w:rsid w:val="00E00D2F"/>
    <w:rsid w:val="00E00D96"/>
    <w:rsid w:val="00E01303"/>
    <w:rsid w:val="00E0162D"/>
    <w:rsid w:val="00E018B9"/>
    <w:rsid w:val="00E02FD8"/>
    <w:rsid w:val="00E116DD"/>
    <w:rsid w:val="00E1392F"/>
    <w:rsid w:val="00E13A36"/>
    <w:rsid w:val="00E155FF"/>
    <w:rsid w:val="00E21736"/>
    <w:rsid w:val="00E22843"/>
    <w:rsid w:val="00E31309"/>
    <w:rsid w:val="00E318CB"/>
    <w:rsid w:val="00E32C7A"/>
    <w:rsid w:val="00E33F28"/>
    <w:rsid w:val="00E33F6C"/>
    <w:rsid w:val="00E34FF4"/>
    <w:rsid w:val="00E44FFE"/>
    <w:rsid w:val="00E479BE"/>
    <w:rsid w:val="00E53929"/>
    <w:rsid w:val="00E53A30"/>
    <w:rsid w:val="00E608B4"/>
    <w:rsid w:val="00E60E25"/>
    <w:rsid w:val="00E61E7E"/>
    <w:rsid w:val="00E62902"/>
    <w:rsid w:val="00E645E3"/>
    <w:rsid w:val="00E649F6"/>
    <w:rsid w:val="00E669BF"/>
    <w:rsid w:val="00E702C5"/>
    <w:rsid w:val="00E70448"/>
    <w:rsid w:val="00E75C23"/>
    <w:rsid w:val="00E77B81"/>
    <w:rsid w:val="00E77DD2"/>
    <w:rsid w:val="00E80E90"/>
    <w:rsid w:val="00E84CD6"/>
    <w:rsid w:val="00E85BEB"/>
    <w:rsid w:val="00E87662"/>
    <w:rsid w:val="00E90DA3"/>
    <w:rsid w:val="00E91DF1"/>
    <w:rsid w:val="00E93758"/>
    <w:rsid w:val="00E94CB0"/>
    <w:rsid w:val="00E95413"/>
    <w:rsid w:val="00E963EE"/>
    <w:rsid w:val="00E9675B"/>
    <w:rsid w:val="00E96BDB"/>
    <w:rsid w:val="00EA0807"/>
    <w:rsid w:val="00EA0B40"/>
    <w:rsid w:val="00EA298A"/>
    <w:rsid w:val="00EA2F8B"/>
    <w:rsid w:val="00EA4DF4"/>
    <w:rsid w:val="00EB0388"/>
    <w:rsid w:val="00EB0EDB"/>
    <w:rsid w:val="00EB1873"/>
    <w:rsid w:val="00EB7E56"/>
    <w:rsid w:val="00EC0948"/>
    <w:rsid w:val="00EC2E93"/>
    <w:rsid w:val="00EC3757"/>
    <w:rsid w:val="00EC5D3F"/>
    <w:rsid w:val="00EC7FA4"/>
    <w:rsid w:val="00EC7FDA"/>
    <w:rsid w:val="00ED1F4D"/>
    <w:rsid w:val="00ED4628"/>
    <w:rsid w:val="00ED789D"/>
    <w:rsid w:val="00EE06FD"/>
    <w:rsid w:val="00EE092A"/>
    <w:rsid w:val="00EE3467"/>
    <w:rsid w:val="00EE534A"/>
    <w:rsid w:val="00EF646A"/>
    <w:rsid w:val="00F00BE3"/>
    <w:rsid w:val="00F015DF"/>
    <w:rsid w:val="00F01D54"/>
    <w:rsid w:val="00F04F87"/>
    <w:rsid w:val="00F10101"/>
    <w:rsid w:val="00F1025A"/>
    <w:rsid w:val="00F135C9"/>
    <w:rsid w:val="00F16490"/>
    <w:rsid w:val="00F2624D"/>
    <w:rsid w:val="00F30B25"/>
    <w:rsid w:val="00F328BD"/>
    <w:rsid w:val="00F32A3D"/>
    <w:rsid w:val="00F32BFE"/>
    <w:rsid w:val="00F330A3"/>
    <w:rsid w:val="00F33214"/>
    <w:rsid w:val="00F33637"/>
    <w:rsid w:val="00F356D4"/>
    <w:rsid w:val="00F409AF"/>
    <w:rsid w:val="00F40B7F"/>
    <w:rsid w:val="00F40C9D"/>
    <w:rsid w:val="00F42C05"/>
    <w:rsid w:val="00F43D02"/>
    <w:rsid w:val="00F46C4F"/>
    <w:rsid w:val="00F47D1A"/>
    <w:rsid w:val="00F51172"/>
    <w:rsid w:val="00F554D1"/>
    <w:rsid w:val="00F557AF"/>
    <w:rsid w:val="00F60FE1"/>
    <w:rsid w:val="00F611C5"/>
    <w:rsid w:val="00F631FA"/>
    <w:rsid w:val="00F6325F"/>
    <w:rsid w:val="00F64EC6"/>
    <w:rsid w:val="00F64ED1"/>
    <w:rsid w:val="00F70C1D"/>
    <w:rsid w:val="00F71CA3"/>
    <w:rsid w:val="00F72F39"/>
    <w:rsid w:val="00F74B18"/>
    <w:rsid w:val="00F75A70"/>
    <w:rsid w:val="00F80125"/>
    <w:rsid w:val="00F8076D"/>
    <w:rsid w:val="00F82616"/>
    <w:rsid w:val="00F85493"/>
    <w:rsid w:val="00F85586"/>
    <w:rsid w:val="00F85958"/>
    <w:rsid w:val="00F9030F"/>
    <w:rsid w:val="00F90FB4"/>
    <w:rsid w:val="00F92360"/>
    <w:rsid w:val="00F92E12"/>
    <w:rsid w:val="00F946E8"/>
    <w:rsid w:val="00F94FA1"/>
    <w:rsid w:val="00F954EF"/>
    <w:rsid w:val="00F962C6"/>
    <w:rsid w:val="00FA192A"/>
    <w:rsid w:val="00FA1AFE"/>
    <w:rsid w:val="00FA2AFC"/>
    <w:rsid w:val="00FA3EC3"/>
    <w:rsid w:val="00FA5DC2"/>
    <w:rsid w:val="00FA7DD0"/>
    <w:rsid w:val="00FB075C"/>
    <w:rsid w:val="00FB2431"/>
    <w:rsid w:val="00FB2691"/>
    <w:rsid w:val="00FB5518"/>
    <w:rsid w:val="00FB58E9"/>
    <w:rsid w:val="00FB79CF"/>
    <w:rsid w:val="00FC2965"/>
    <w:rsid w:val="00FC3BBB"/>
    <w:rsid w:val="00FC4442"/>
    <w:rsid w:val="00FC46E4"/>
    <w:rsid w:val="00FC50F9"/>
    <w:rsid w:val="00FC5899"/>
    <w:rsid w:val="00FD0081"/>
    <w:rsid w:val="00FD12F5"/>
    <w:rsid w:val="00FD3533"/>
    <w:rsid w:val="00FD3DC9"/>
    <w:rsid w:val="00FD6A08"/>
    <w:rsid w:val="00FE1066"/>
    <w:rsid w:val="00FE1448"/>
    <w:rsid w:val="00FE1F2C"/>
    <w:rsid w:val="00FE3AD9"/>
    <w:rsid w:val="00FE6DF7"/>
    <w:rsid w:val="00FF1080"/>
    <w:rsid w:val="00FF1DB0"/>
    <w:rsid w:val="00FF307A"/>
    <w:rsid w:val="00FF37EE"/>
    <w:rsid w:val="00FF4208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A40"/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номер страницы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Title"/>
    <w:basedOn w:val="a"/>
    <w:qFormat/>
    <w:pPr>
      <w:jc w:val="center"/>
    </w:pPr>
    <w:rPr>
      <w:b/>
      <w:sz w:val="28"/>
    </w:rPr>
  </w:style>
  <w:style w:type="character" w:styleId="a8">
    <w:name w:val="Hyperlink"/>
    <w:rPr>
      <w:color w:val="0000FF"/>
      <w:u w:val="single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semiHidden/>
    <w:rsid w:val="00940DC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272F35"/>
    <w:pPr>
      <w:spacing w:after="120"/>
      <w:ind w:left="283"/>
    </w:pPr>
  </w:style>
  <w:style w:type="paragraph" w:styleId="ac">
    <w:name w:val="footer"/>
    <w:basedOn w:val="a"/>
    <w:rsid w:val="000833BD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rsid w:val="00D750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 Знак Знак Знак Знак Знак Знак Знак"/>
    <w:basedOn w:val="a"/>
    <w:autoRedefine/>
    <w:rsid w:val="009C64C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"/>
    <w:rsid w:val="00BB6DF1"/>
    <w:pPr>
      <w:spacing w:after="160" w:line="240" w:lineRule="exact"/>
    </w:pPr>
  </w:style>
  <w:style w:type="paragraph" w:styleId="ae">
    <w:name w:val="Normal (Web)"/>
    <w:basedOn w:val="a"/>
    <w:rsid w:val="00704EAC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rsid w:val="00704E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">
    <w:name w:val="List Paragraph"/>
    <w:basedOn w:val="a"/>
    <w:uiPriority w:val="34"/>
    <w:qFormat/>
    <w:rsid w:val="00EC3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vg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07E72-6FE5-47C8-8CE2-70A2708A9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№5</vt:lpstr>
    </vt:vector>
  </TitlesOfParts>
  <Company/>
  <LinksUpToDate>false</LinksUpToDate>
  <CharactersWithSpaces>4296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http://www.vg.kz/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№5</dc:title>
  <dc:subject/>
  <dc:creator>User</dc:creator>
  <cp:keywords/>
  <dc:description/>
  <cp:lastModifiedBy>Коржумбаев Асет - 1532</cp:lastModifiedBy>
  <cp:revision>8</cp:revision>
  <cp:lastPrinted>2012-04-18T02:08:00Z</cp:lastPrinted>
  <dcterms:created xsi:type="dcterms:W3CDTF">2012-04-16T01:55:00Z</dcterms:created>
  <dcterms:modified xsi:type="dcterms:W3CDTF">2012-04-20T08:42:00Z</dcterms:modified>
</cp:coreProperties>
</file>